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3474"/>
        <w:gridCol w:w="2763"/>
      </w:tblGrid>
      <w:tr w:rsidR="003A6F29" w:rsidRPr="001E7058" w14:paraId="7E32BEFB" w14:textId="77777777" w:rsidTr="00C34EFD">
        <w:trPr>
          <w:trHeight w:val="412"/>
        </w:trPr>
        <w:tc>
          <w:tcPr>
            <w:tcW w:w="3261" w:type="dxa"/>
          </w:tcPr>
          <w:p w14:paraId="16726F4E" w14:textId="77777777" w:rsidR="003A6F29" w:rsidRPr="00BF7C75" w:rsidRDefault="003A6F29">
            <w:pPr>
              <w:rPr>
                <w:rFonts w:ascii="Arial" w:hAnsi="Arial" w:cs="Arial"/>
                <w:b/>
                <w:bCs/>
              </w:rPr>
            </w:pPr>
            <w:r w:rsidRPr="00BF7C75">
              <w:rPr>
                <w:rFonts w:ascii="Arial" w:hAnsi="Arial" w:cs="Arial"/>
                <w:b/>
                <w:bCs/>
              </w:rPr>
              <w:t>Name of Judge:</w:t>
            </w:r>
          </w:p>
        </w:tc>
        <w:tc>
          <w:tcPr>
            <w:tcW w:w="6237" w:type="dxa"/>
            <w:gridSpan w:val="2"/>
          </w:tcPr>
          <w:p w14:paraId="3F24B4A4" w14:textId="77777777" w:rsidR="003A6F29" w:rsidRPr="00BF7C75" w:rsidRDefault="003A6F29" w:rsidP="003A6F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6F29" w:rsidRPr="001E7058" w14:paraId="26673F27" w14:textId="77777777" w:rsidTr="00C34EFD">
        <w:trPr>
          <w:trHeight w:val="404"/>
        </w:trPr>
        <w:tc>
          <w:tcPr>
            <w:tcW w:w="3261" w:type="dxa"/>
            <w:vMerge w:val="restart"/>
          </w:tcPr>
          <w:p w14:paraId="7BD5A75B" w14:textId="77777777" w:rsidR="003A6F29" w:rsidRPr="00BF7C75" w:rsidRDefault="003A6F29" w:rsidP="00F150C5">
            <w:pPr>
              <w:rPr>
                <w:rFonts w:ascii="Arial" w:hAnsi="Arial" w:cs="Arial"/>
                <w:b/>
                <w:bCs/>
              </w:rPr>
            </w:pPr>
          </w:p>
          <w:p w14:paraId="4E8237C8" w14:textId="77777777" w:rsidR="003A6F29" w:rsidRPr="00BF7C75" w:rsidRDefault="003A6F29" w:rsidP="00F150C5">
            <w:pPr>
              <w:rPr>
                <w:rFonts w:ascii="Arial" w:hAnsi="Arial" w:cs="Arial"/>
                <w:b/>
                <w:bCs/>
              </w:rPr>
            </w:pPr>
            <w:r w:rsidRPr="00BF7C75">
              <w:rPr>
                <w:rFonts w:ascii="Arial" w:hAnsi="Arial" w:cs="Arial"/>
                <w:b/>
                <w:bCs/>
              </w:rPr>
              <w:t>Address:</w:t>
            </w:r>
          </w:p>
        </w:tc>
        <w:tc>
          <w:tcPr>
            <w:tcW w:w="6237" w:type="dxa"/>
            <w:gridSpan w:val="2"/>
          </w:tcPr>
          <w:p w14:paraId="74A2D8E2" w14:textId="77777777" w:rsidR="003A6F29" w:rsidRPr="00BF7C75" w:rsidRDefault="003A6F29" w:rsidP="003A6F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6F29" w:rsidRPr="001E7058" w14:paraId="7D58E03F" w14:textId="77777777" w:rsidTr="00C34EFD">
        <w:trPr>
          <w:trHeight w:val="409"/>
        </w:trPr>
        <w:tc>
          <w:tcPr>
            <w:tcW w:w="3261" w:type="dxa"/>
            <w:vMerge/>
          </w:tcPr>
          <w:p w14:paraId="61EE881E" w14:textId="77777777" w:rsidR="003A6F29" w:rsidRPr="00BF7C75" w:rsidRDefault="003A6F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  <w:gridSpan w:val="2"/>
          </w:tcPr>
          <w:p w14:paraId="16E8D5A5" w14:textId="77777777" w:rsidR="003A6F29" w:rsidRPr="00BF7C75" w:rsidRDefault="003A6F29" w:rsidP="003A6F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6F29" w:rsidRPr="001E7058" w14:paraId="61506BF2" w14:textId="77777777" w:rsidTr="00D46018">
        <w:trPr>
          <w:trHeight w:val="414"/>
        </w:trPr>
        <w:tc>
          <w:tcPr>
            <w:tcW w:w="3261" w:type="dxa"/>
            <w:vMerge/>
          </w:tcPr>
          <w:p w14:paraId="559FD1C3" w14:textId="77777777" w:rsidR="003A6F29" w:rsidRPr="00BF7C75" w:rsidRDefault="003A6F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  <w:gridSpan w:val="2"/>
          </w:tcPr>
          <w:p w14:paraId="6F3F0FDC" w14:textId="77777777" w:rsidR="003A6F29" w:rsidRPr="00BF7C75" w:rsidRDefault="003A6F29" w:rsidP="003A6F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6F29" w:rsidRPr="001E7058" w14:paraId="5CA4993C" w14:textId="77777777" w:rsidTr="00C34EFD">
        <w:trPr>
          <w:trHeight w:val="398"/>
        </w:trPr>
        <w:tc>
          <w:tcPr>
            <w:tcW w:w="3261" w:type="dxa"/>
          </w:tcPr>
          <w:p w14:paraId="654A1B06" w14:textId="77777777" w:rsidR="003A6F29" w:rsidRPr="00BF7C75" w:rsidRDefault="003A6F29">
            <w:pPr>
              <w:rPr>
                <w:rFonts w:ascii="Arial" w:hAnsi="Arial" w:cs="Arial"/>
                <w:b/>
                <w:bCs/>
              </w:rPr>
            </w:pPr>
            <w:r w:rsidRPr="00BF7C75">
              <w:rPr>
                <w:rFonts w:ascii="Arial" w:hAnsi="Arial" w:cs="Arial"/>
                <w:b/>
                <w:bCs/>
              </w:rPr>
              <w:t>Bank BSB:</w:t>
            </w:r>
          </w:p>
        </w:tc>
        <w:tc>
          <w:tcPr>
            <w:tcW w:w="6237" w:type="dxa"/>
            <w:gridSpan w:val="2"/>
          </w:tcPr>
          <w:p w14:paraId="66FB9589" w14:textId="77777777" w:rsidR="003A6F29" w:rsidRPr="00BF7C75" w:rsidRDefault="003A6F29" w:rsidP="003A6F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6F29" w:rsidRPr="001E7058" w14:paraId="060845E3" w14:textId="77777777" w:rsidTr="00C34EFD">
        <w:trPr>
          <w:trHeight w:val="419"/>
        </w:trPr>
        <w:tc>
          <w:tcPr>
            <w:tcW w:w="3261" w:type="dxa"/>
          </w:tcPr>
          <w:p w14:paraId="3197854A" w14:textId="77777777" w:rsidR="003A6F29" w:rsidRPr="00BF7C75" w:rsidRDefault="003A6F29" w:rsidP="0046302B">
            <w:pPr>
              <w:rPr>
                <w:rFonts w:ascii="Arial" w:hAnsi="Arial" w:cs="Arial"/>
                <w:b/>
                <w:bCs/>
              </w:rPr>
            </w:pPr>
            <w:r w:rsidRPr="00BF7C75">
              <w:rPr>
                <w:rFonts w:ascii="Arial" w:hAnsi="Arial" w:cs="Arial"/>
                <w:b/>
                <w:bCs/>
              </w:rPr>
              <w:t>Bank Account No:</w:t>
            </w:r>
          </w:p>
        </w:tc>
        <w:tc>
          <w:tcPr>
            <w:tcW w:w="6237" w:type="dxa"/>
            <w:gridSpan w:val="2"/>
          </w:tcPr>
          <w:p w14:paraId="1CE13057" w14:textId="77777777" w:rsidR="003A6F29" w:rsidRPr="00BF7C75" w:rsidRDefault="003A6F29" w:rsidP="003A6F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6F29" w:rsidRPr="001E7058" w14:paraId="3F893820" w14:textId="77777777" w:rsidTr="00C34EFD">
        <w:trPr>
          <w:trHeight w:val="411"/>
        </w:trPr>
        <w:tc>
          <w:tcPr>
            <w:tcW w:w="3261" w:type="dxa"/>
          </w:tcPr>
          <w:p w14:paraId="066DC57F" w14:textId="77777777" w:rsidR="003A6F29" w:rsidRPr="00BF7C75" w:rsidRDefault="003A6F29">
            <w:pPr>
              <w:rPr>
                <w:rFonts w:ascii="Arial" w:hAnsi="Arial" w:cs="Arial"/>
                <w:b/>
                <w:bCs/>
              </w:rPr>
            </w:pPr>
            <w:r w:rsidRPr="00BF7C75">
              <w:rPr>
                <w:rFonts w:ascii="Arial" w:hAnsi="Arial" w:cs="Arial"/>
                <w:b/>
                <w:bCs/>
              </w:rPr>
              <w:t>Name of Account:</w:t>
            </w:r>
          </w:p>
        </w:tc>
        <w:tc>
          <w:tcPr>
            <w:tcW w:w="6237" w:type="dxa"/>
            <w:gridSpan w:val="2"/>
          </w:tcPr>
          <w:p w14:paraId="3C3E5D2C" w14:textId="77777777" w:rsidR="003A6F29" w:rsidRPr="00BF7C75" w:rsidRDefault="003A6F29" w:rsidP="003A6F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E54B3" w:rsidRPr="001E7058" w14:paraId="32FDF26C" w14:textId="77777777" w:rsidTr="00815CDA">
        <w:tc>
          <w:tcPr>
            <w:tcW w:w="3261" w:type="dxa"/>
          </w:tcPr>
          <w:p w14:paraId="0E3B06FC" w14:textId="77777777" w:rsidR="002E54B3" w:rsidRPr="00BF7C75" w:rsidRDefault="002E54B3">
            <w:pPr>
              <w:rPr>
                <w:rFonts w:ascii="Arial" w:hAnsi="Arial" w:cs="Arial"/>
                <w:b/>
                <w:bCs/>
              </w:rPr>
            </w:pPr>
            <w:r w:rsidRPr="00C34EFD">
              <w:rPr>
                <w:rFonts w:ascii="Arial" w:hAnsi="Arial" w:cs="Arial"/>
                <w:b/>
                <w:bCs/>
                <w:sz w:val="22"/>
                <w:szCs w:val="22"/>
              </w:rPr>
              <w:t>Pay Direct to Bank Account:</w:t>
            </w:r>
          </w:p>
        </w:tc>
        <w:tc>
          <w:tcPr>
            <w:tcW w:w="3474" w:type="dxa"/>
          </w:tcPr>
          <w:p w14:paraId="7A7D4D6A" w14:textId="466FA0F7" w:rsidR="002E54B3" w:rsidRPr="00D46018" w:rsidRDefault="002E54B3" w:rsidP="002E54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5884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01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46018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2763" w:type="dxa"/>
          </w:tcPr>
          <w:p w14:paraId="09879F7B" w14:textId="1AEACBFA" w:rsidR="002E54B3" w:rsidRPr="00D46018" w:rsidRDefault="002E54B3" w:rsidP="002E54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0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34224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6018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46018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3A6F29" w:rsidRPr="001E7058" w14:paraId="40457A67" w14:textId="77777777" w:rsidTr="00815CDA">
        <w:tc>
          <w:tcPr>
            <w:tcW w:w="3261" w:type="dxa"/>
          </w:tcPr>
          <w:p w14:paraId="44B9314A" w14:textId="77777777" w:rsidR="003A6F29" w:rsidRPr="001E7058" w:rsidRDefault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>Event:</w:t>
            </w:r>
          </w:p>
        </w:tc>
        <w:tc>
          <w:tcPr>
            <w:tcW w:w="6237" w:type="dxa"/>
            <w:gridSpan w:val="2"/>
          </w:tcPr>
          <w:p w14:paraId="198ABDB6" w14:textId="77777777" w:rsidR="003A6F29" w:rsidRDefault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A4CC7C" w14:textId="77777777" w:rsidR="00815CDA" w:rsidRPr="001E7058" w:rsidRDefault="00815C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A6F29" w:rsidRPr="001E7058" w14:paraId="338E5D6D" w14:textId="77777777" w:rsidTr="00D46018">
        <w:trPr>
          <w:trHeight w:val="507"/>
        </w:trPr>
        <w:tc>
          <w:tcPr>
            <w:tcW w:w="3261" w:type="dxa"/>
          </w:tcPr>
          <w:p w14:paraId="44759497" w14:textId="77777777" w:rsidR="003A6F29" w:rsidRPr="001E7058" w:rsidRDefault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>Date/s:</w:t>
            </w:r>
          </w:p>
        </w:tc>
        <w:tc>
          <w:tcPr>
            <w:tcW w:w="6237" w:type="dxa"/>
            <w:gridSpan w:val="2"/>
          </w:tcPr>
          <w:p w14:paraId="6DD23028" w14:textId="77777777" w:rsidR="00815CDA" w:rsidRPr="001E7058" w:rsidRDefault="00815C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A6F29" w:rsidRPr="001E7058" w14:paraId="3998FD72" w14:textId="77777777" w:rsidTr="00815CDA">
        <w:tc>
          <w:tcPr>
            <w:tcW w:w="3261" w:type="dxa"/>
            <w:vMerge w:val="restart"/>
            <w:vAlign w:val="center"/>
          </w:tcPr>
          <w:p w14:paraId="77A2F1D7" w14:textId="77777777" w:rsidR="003A6F29" w:rsidRPr="001E7058" w:rsidRDefault="003A6F29" w:rsidP="003D3E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>Competitions Judged &amp; total time of each comp:</w:t>
            </w:r>
          </w:p>
        </w:tc>
        <w:tc>
          <w:tcPr>
            <w:tcW w:w="3474" w:type="dxa"/>
          </w:tcPr>
          <w:p w14:paraId="4124BDBE" w14:textId="77777777" w:rsidR="003A6F29" w:rsidRPr="00D46018" w:rsidRDefault="003A6F29" w:rsidP="00F150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018">
              <w:rPr>
                <w:rFonts w:ascii="Arial" w:hAnsi="Arial" w:cs="Arial"/>
                <w:b/>
                <w:bCs/>
                <w:sz w:val="20"/>
                <w:szCs w:val="20"/>
              </w:rPr>
              <w:t>Comp/s Judged</w:t>
            </w:r>
          </w:p>
          <w:p w14:paraId="398FE695" w14:textId="77777777" w:rsidR="003A6F29" w:rsidRPr="00D46018" w:rsidRDefault="003A6F29" w:rsidP="00AA03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018">
              <w:rPr>
                <w:rFonts w:ascii="Arial" w:hAnsi="Arial" w:cs="Arial"/>
                <w:b/>
                <w:bCs/>
                <w:sz w:val="20"/>
                <w:szCs w:val="20"/>
              </w:rPr>
              <w:t>e.g. 3.3</w:t>
            </w:r>
          </w:p>
        </w:tc>
        <w:tc>
          <w:tcPr>
            <w:tcW w:w="2763" w:type="dxa"/>
          </w:tcPr>
          <w:p w14:paraId="0D70B62D" w14:textId="77777777" w:rsidR="00815CDA" w:rsidRPr="00D46018" w:rsidRDefault="003A6F29" w:rsidP="00F150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018">
              <w:rPr>
                <w:rFonts w:ascii="Arial" w:hAnsi="Arial" w:cs="Arial"/>
                <w:b/>
                <w:bCs/>
                <w:sz w:val="20"/>
                <w:szCs w:val="20"/>
              </w:rPr>
              <w:t>Hours Judging</w:t>
            </w:r>
          </w:p>
          <w:p w14:paraId="608DC3AF" w14:textId="20F5B6C0" w:rsidR="003A6F29" w:rsidRPr="00D46018" w:rsidRDefault="003A6F29" w:rsidP="00F150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0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e.g. 1.5 hrs</w:t>
            </w:r>
          </w:p>
        </w:tc>
      </w:tr>
      <w:tr w:rsidR="003A6F29" w:rsidRPr="001E7058" w14:paraId="325204F7" w14:textId="77777777" w:rsidTr="00815CDA">
        <w:tc>
          <w:tcPr>
            <w:tcW w:w="3261" w:type="dxa"/>
            <w:vMerge/>
          </w:tcPr>
          <w:p w14:paraId="3D3FD555" w14:textId="77777777" w:rsidR="003A6F29" w:rsidRPr="001E7058" w:rsidRDefault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74" w:type="dxa"/>
          </w:tcPr>
          <w:p w14:paraId="3DA3F72A" w14:textId="77777777" w:rsidR="003A6F29" w:rsidRDefault="003A6F29" w:rsidP="006B58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E7EC54" w14:textId="77777777" w:rsidR="00815CDA" w:rsidRPr="001E7058" w:rsidRDefault="00815CDA" w:rsidP="006B58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</w:tcPr>
          <w:p w14:paraId="6062332C" w14:textId="77777777" w:rsidR="003A6F29" w:rsidRPr="001E7058" w:rsidRDefault="003A6F29" w:rsidP="006B58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04BD" w:rsidRPr="001E7058" w14:paraId="2E05A1BD" w14:textId="77777777" w:rsidTr="00815CDA">
        <w:tc>
          <w:tcPr>
            <w:tcW w:w="3261" w:type="dxa"/>
            <w:vMerge/>
          </w:tcPr>
          <w:p w14:paraId="0F953360" w14:textId="77777777" w:rsidR="008F04BD" w:rsidRPr="001E7058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74" w:type="dxa"/>
          </w:tcPr>
          <w:p w14:paraId="01B55220" w14:textId="77777777" w:rsidR="008F04BD" w:rsidRDefault="008F04BD" w:rsidP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E0B3D4" w14:textId="77777777" w:rsidR="00815CDA" w:rsidRPr="001E7058" w:rsidRDefault="00815CDA" w:rsidP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</w:tcPr>
          <w:p w14:paraId="6C5FB091" w14:textId="77777777" w:rsidR="008F04BD" w:rsidRPr="001E7058" w:rsidRDefault="008F04BD" w:rsidP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04BD" w:rsidRPr="001E7058" w14:paraId="39FB04A6" w14:textId="77777777" w:rsidTr="00815CDA">
        <w:tc>
          <w:tcPr>
            <w:tcW w:w="3261" w:type="dxa"/>
            <w:vMerge/>
          </w:tcPr>
          <w:p w14:paraId="291A9B44" w14:textId="77777777" w:rsidR="008F04BD" w:rsidRPr="001E7058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74" w:type="dxa"/>
          </w:tcPr>
          <w:p w14:paraId="6A784FC6" w14:textId="77777777" w:rsidR="008F04BD" w:rsidRDefault="008F04BD" w:rsidP="00DD56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C33DBE" w14:textId="77777777" w:rsidR="00815CDA" w:rsidRPr="001E7058" w:rsidRDefault="00815CDA" w:rsidP="00DD56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</w:tcPr>
          <w:p w14:paraId="69248B25" w14:textId="77777777" w:rsidR="008F04BD" w:rsidRPr="001E7058" w:rsidRDefault="008F04BD" w:rsidP="00DD56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7058" w:rsidRPr="001E7058" w14:paraId="046FF4C3" w14:textId="77777777" w:rsidTr="00815CDA">
        <w:tc>
          <w:tcPr>
            <w:tcW w:w="3261" w:type="dxa"/>
            <w:vMerge/>
          </w:tcPr>
          <w:p w14:paraId="6DEE37F5" w14:textId="77777777" w:rsidR="001E7058" w:rsidRPr="001E7058" w:rsidRDefault="001E70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74" w:type="dxa"/>
          </w:tcPr>
          <w:p w14:paraId="2A67D296" w14:textId="77777777" w:rsidR="001E7058" w:rsidRDefault="001E70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E5A22B" w14:textId="77777777" w:rsidR="00815CDA" w:rsidRPr="001E7058" w:rsidRDefault="00815C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</w:tcPr>
          <w:p w14:paraId="128B48AE" w14:textId="77777777" w:rsidR="001E7058" w:rsidRPr="001E7058" w:rsidRDefault="001E70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E7058" w:rsidRPr="001E7058" w14:paraId="0FA32147" w14:textId="77777777" w:rsidTr="00815CDA">
        <w:tc>
          <w:tcPr>
            <w:tcW w:w="3261" w:type="dxa"/>
            <w:vMerge/>
          </w:tcPr>
          <w:p w14:paraId="560D7D22" w14:textId="77777777" w:rsidR="001E7058" w:rsidRPr="001E7058" w:rsidRDefault="001E70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74" w:type="dxa"/>
          </w:tcPr>
          <w:p w14:paraId="52B32E8B" w14:textId="77777777" w:rsidR="001E7058" w:rsidRDefault="001E70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866634" w14:textId="77777777" w:rsidR="00815CDA" w:rsidRPr="001E7058" w:rsidRDefault="00815C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</w:tcPr>
          <w:p w14:paraId="650BC576" w14:textId="77777777" w:rsidR="001E7058" w:rsidRPr="001E7058" w:rsidRDefault="001E70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04BD" w:rsidRPr="001E7058" w14:paraId="2A692520" w14:textId="77777777" w:rsidTr="00815CDA">
        <w:tc>
          <w:tcPr>
            <w:tcW w:w="3261" w:type="dxa"/>
            <w:vMerge/>
          </w:tcPr>
          <w:p w14:paraId="0040595E" w14:textId="77777777" w:rsidR="008F04BD" w:rsidRPr="001E7058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74" w:type="dxa"/>
          </w:tcPr>
          <w:p w14:paraId="0327A261" w14:textId="77777777" w:rsidR="008F04BD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B123F2" w14:textId="77777777" w:rsidR="00815CDA" w:rsidRPr="001E7058" w:rsidRDefault="00815C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</w:tcPr>
          <w:p w14:paraId="09BCC89F" w14:textId="77777777" w:rsidR="008F04BD" w:rsidRPr="001E7058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04BD" w:rsidRPr="001E7058" w14:paraId="652B846B" w14:textId="77777777" w:rsidTr="00815CDA">
        <w:tc>
          <w:tcPr>
            <w:tcW w:w="3261" w:type="dxa"/>
          </w:tcPr>
          <w:p w14:paraId="1EC1FA4B" w14:textId="77777777" w:rsidR="008F04BD" w:rsidRPr="001E7058" w:rsidRDefault="008F04BD" w:rsidP="005672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>Total hours spent judging:</w:t>
            </w:r>
          </w:p>
        </w:tc>
        <w:tc>
          <w:tcPr>
            <w:tcW w:w="6237" w:type="dxa"/>
            <w:gridSpan w:val="2"/>
          </w:tcPr>
          <w:p w14:paraId="6F7F5EBE" w14:textId="77777777" w:rsidR="008F04BD" w:rsidRDefault="008F04BD" w:rsidP="00DD56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ABD588" w14:textId="77777777" w:rsidR="00F60259" w:rsidRPr="001E7058" w:rsidRDefault="00F60259" w:rsidP="00DD56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04BD" w:rsidRPr="001E7058" w14:paraId="0539E05B" w14:textId="77777777" w:rsidTr="00612716">
        <w:tc>
          <w:tcPr>
            <w:tcW w:w="3261" w:type="dxa"/>
          </w:tcPr>
          <w:p w14:paraId="5183D7AF" w14:textId="058C4338" w:rsidR="008F04BD" w:rsidRPr="001E7058" w:rsidRDefault="00482CE4" w:rsidP="00D408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Out-of-pocket expenses</w:t>
            </w: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F04BD" w:rsidRPr="001E70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</w:t>
            </w:r>
            <w:r w:rsidR="00D408AF" w:rsidRPr="009146F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$20 per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hour</w:t>
            </w:r>
          </w:p>
        </w:tc>
        <w:tc>
          <w:tcPr>
            <w:tcW w:w="6237" w:type="dxa"/>
            <w:gridSpan w:val="2"/>
            <w:vAlign w:val="center"/>
          </w:tcPr>
          <w:p w14:paraId="49F6341C" w14:textId="23566740" w:rsidR="008F04BD" w:rsidRPr="001E7058" w:rsidRDefault="00612716" w:rsidP="00D009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8F04BD" w:rsidRPr="001E7058" w14:paraId="78FCC947" w14:textId="77777777" w:rsidTr="00815CDA">
        <w:tc>
          <w:tcPr>
            <w:tcW w:w="3261" w:type="dxa"/>
          </w:tcPr>
          <w:p w14:paraId="1860AFCB" w14:textId="77777777" w:rsidR="008F04BD" w:rsidRPr="001E7058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>Kms travelled – round trip</w:t>
            </w:r>
          </w:p>
        </w:tc>
        <w:tc>
          <w:tcPr>
            <w:tcW w:w="6237" w:type="dxa"/>
            <w:gridSpan w:val="2"/>
          </w:tcPr>
          <w:p w14:paraId="0EF0B3B6" w14:textId="77777777" w:rsidR="008F04BD" w:rsidRDefault="008F04BD" w:rsidP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44C314" w14:textId="77777777" w:rsidR="00F60259" w:rsidRPr="001E7058" w:rsidRDefault="00F60259" w:rsidP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04BD" w:rsidRPr="001E7058" w14:paraId="5B21C7FF" w14:textId="77777777" w:rsidTr="00612716">
        <w:tc>
          <w:tcPr>
            <w:tcW w:w="3261" w:type="dxa"/>
          </w:tcPr>
          <w:p w14:paraId="14C2A208" w14:textId="1F6FAB02" w:rsidR="008F04BD" w:rsidRPr="009E1727" w:rsidRDefault="002355D8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Travel subsidy @ </w:t>
            </w:r>
            <w:r w:rsidR="0086270E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9C2D9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86270E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="008F04BD" w:rsidRPr="001E70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 km</w:t>
            </w:r>
            <w:r w:rsidR="009E17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E172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maximum $3</w:t>
            </w:r>
            <w:r w:rsidR="004F32C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50 or by negotiation</w:t>
            </w:r>
          </w:p>
        </w:tc>
        <w:tc>
          <w:tcPr>
            <w:tcW w:w="6237" w:type="dxa"/>
            <w:gridSpan w:val="2"/>
            <w:vAlign w:val="center"/>
          </w:tcPr>
          <w:p w14:paraId="09CEBC7D" w14:textId="44C3CF80" w:rsidR="008F04BD" w:rsidRPr="001E7058" w:rsidRDefault="00612716" w:rsidP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8F04BD" w:rsidRPr="001E7058" w14:paraId="661B0D84" w14:textId="77777777" w:rsidTr="00BF7C75">
        <w:tc>
          <w:tcPr>
            <w:tcW w:w="3261" w:type="dxa"/>
          </w:tcPr>
          <w:p w14:paraId="3A027181" w14:textId="77777777" w:rsidR="008F04BD" w:rsidRPr="001E7058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>Other expenses e.g. toll fees</w:t>
            </w:r>
          </w:p>
        </w:tc>
        <w:tc>
          <w:tcPr>
            <w:tcW w:w="6237" w:type="dxa"/>
            <w:gridSpan w:val="2"/>
            <w:vAlign w:val="center"/>
          </w:tcPr>
          <w:p w14:paraId="00433703" w14:textId="77777777" w:rsidR="008F04BD" w:rsidRDefault="00BF7C75" w:rsidP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  <w:p w14:paraId="0AC942F9" w14:textId="706F1F35" w:rsidR="00BF7C75" w:rsidRPr="001E7058" w:rsidRDefault="00BF7C75" w:rsidP="003A6F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04BD" w:rsidRPr="001E7058" w14:paraId="19151372" w14:textId="77777777" w:rsidTr="00D46018">
        <w:trPr>
          <w:trHeight w:val="407"/>
        </w:trPr>
        <w:tc>
          <w:tcPr>
            <w:tcW w:w="3261" w:type="dxa"/>
          </w:tcPr>
          <w:p w14:paraId="36E27099" w14:textId="77777777" w:rsidR="008F04BD" w:rsidRPr="001E7058" w:rsidRDefault="008F04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7058">
              <w:rPr>
                <w:rFonts w:ascii="Arial" w:hAnsi="Arial" w:cs="Arial"/>
                <w:b/>
                <w:bCs/>
                <w:sz w:val="22"/>
                <w:szCs w:val="22"/>
              </w:rPr>
              <w:t>TOTAL AMOUNT DUE:</w:t>
            </w:r>
          </w:p>
        </w:tc>
        <w:tc>
          <w:tcPr>
            <w:tcW w:w="6237" w:type="dxa"/>
            <w:gridSpan w:val="2"/>
            <w:vAlign w:val="center"/>
          </w:tcPr>
          <w:p w14:paraId="280669C9" w14:textId="1AB7B68E" w:rsidR="00BF7C75" w:rsidRPr="001E7058" w:rsidRDefault="00D46018" w:rsidP="00D009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</w:tbl>
    <w:p w14:paraId="49C04304" w14:textId="77777777" w:rsidR="001E7058" w:rsidRDefault="001E7058" w:rsidP="00377B27">
      <w:pPr>
        <w:rPr>
          <w:rFonts w:ascii="Arial" w:hAnsi="Arial" w:cs="Arial"/>
          <w:b/>
          <w:bCs/>
          <w:sz w:val="22"/>
          <w:szCs w:val="22"/>
        </w:rPr>
      </w:pPr>
    </w:p>
    <w:p w14:paraId="6FD7D5AE" w14:textId="77777777" w:rsidR="001E7058" w:rsidRPr="001E7058" w:rsidRDefault="001E7058" w:rsidP="00377B27">
      <w:pPr>
        <w:rPr>
          <w:rFonts w:ascii="Arial" w:hAnsi="Arial" w:cs="Arial"/>
          <w:b/>
          <w:bCs/>
          <w:sz w:val="22"/>
          <w:szCs w:val="22"/>
        </w:rPr>
      </w:pPr>
    </w:p>
    <w:p w14:paraId="462D5D43" w14:textId="77777777" w:rsidR="00553647" w:rsidRPr="001E7058" w:rsidRDefault="001F5DDF" w:rsidP="00377B27">
      <w:pPr>
        <w:rPr>
          <w:rFonts w:ascii="Arial" w:hAnsi="Arial" w:cs="Arial"/>
          <w:b/>
          <w:bCs/>
          <w:sz w:val="22"/>
          <w:szCs w:val="22"/>
        </w:rPr>
      </w:pPr>
      <w:r w:rsidRPr="001E7058">
        <w:rPr>
          <w:rFonts w:ascii="Arial" w:hAnsi="Arial" w:cs="Arial"/>
          <w:b/>
          <w:bCs/>
          <w:sz w:val="22"/>
          <w:szCs w:val="22"/>
        </w:rPr>
        <w:t>Signature of Judge</w:t>
      </w:r>
      <w:r w:rsidR="001E7058">
        <w:rPr>
          <w:rFonts w:ascii="Arial" w:hAnsi="Arial" w:cs="Arial"/>
          <w:b/>
          <w:bCs/>
          <w:sz w:val="22"/>
          <w:szCs w:val="22"/>
        </w:rPr>
        <w:t>:</w:t>
      </w:r>
      <w:r w:rsidR="001E7058">
        <w:rPr>
          <w:rFonts w:ascii="Arial" w:hAnsi="Arial" w:cs="Arial"/>
          <w:b/>
          <w:bCs/>
          <w:sz w:val="22"/>
          <w:szCs w:val="22"/>
        </w:rPr>
        <w:tab/>
        <w:t>___________________________________Date: _________</w:t>
      </w:r>
    </w:p>
    <w:p w14:paraId="509525A0" w14:textId="77777777" w:rsidR="001E7058" w:rsidRPr="001E7058" w:rsidRDefault="001E7058" w:rsidP="00553647">
      <w:pPr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04D156CD" w14:textId="77777777" w:rsidR="001E7058" w:rsidRPr="001E7058" w:rsidRDefault="001E7058" w:rsidP="00553647">
      <w:pPr>
        <w:rPr>
          <w:rFonts w:ascii="Arial" w:hAnsi="Arial" w:cs="Arial"/>
          <w:b/>
          <w:bCs/>
          <w:sz w:val="22"/>
          <w:szCs w:val="22"/>
        </w:rPr>
      </w:pPr>
    </w:p>
    <w:p w14:paraId="6DFBAA9F" w14:textId="77777777" w:rsidR="00553647" w:rsidRPr="00F60259" w:rsidRDefault="00553647" w:rsidP="00553647">
      <w:pPr>
        <w:rPr>
          <w:rFonts w:ascii="Arial" w:hAnsi="Arial" w:cs="Arial"/>
          <w:sz w:val="20"/>
          <w:szCs w:val="20"/>
        </w:rPr>
      </w:pPr>
      <w:r w:rsidRPr="00F60259">
        <w:rPr>
          <w:rFonts w:ascii="Arial" w:hAnsi="Arial" w:cs="Arial"/>
          <w:sz w:val="20"/>
          <w:szCs w:val="20"/>
        </w:rPr>
        <w:t>(tear off and keep as a record of what you have claimed)</w:t>
      </w:r>
    </w:p>
    <w:p w14:paraId="4ED9BB30" w14:textId="77777777" w:rsidR="00F60259" w:rsidRDefault="00F60259" w:rsidP="00703745">
      <w:pPr>
        <w:spacing w:after="120"/>
        <w:rPr>
          <w:rFonts w:ascii="Arial" w:hAnsi="Arial" w:cs="Arial"/>
          <w:sz w:val="20"/>
          <w:szCs w:val="20"/>
        </w:rPr>
      </w:pPr>
    </w:p>
    <w:p w14:paraId="55FBAF2A" w14:textId="4360ED83" w:rsidR="00553647" w:rsidRPr="00F60259" w:rsidRDefault="00553647" w:rsidP="00703745">
      <w:pPr>
        <w:spacing w:after="120"/>
        <w:rPr>
          <w:rFonts w:ascii="Arial" w:hAnsi="Arial" w:cs="Arial"/>
          <w:sz w:val="20"/>
          <w:szCs w:val="20"/>
        </w:rPr>
      </w:pPr>
      <w:r w:rsidRPr="00F60259">
        <w:rPr>
          <w:rFonts w:ascii="Arial" w:hAnsi="Arial" w:cs="Arial"/>
          <w:sz w:val="20"/>
          <w:szCs w:val="20"/>
        </w:rPr>
        <w:t>Date:</w:t>
      </w:r>
      <w:r w:rsidRPr="00F60259">
        <w:rPr>
          <w:rFonts w:ascii="Arial" w:hAnsi="Arial" w:cs="Arial"/>
          <w:sz w:val="20"/>
          <w:szCs w:val="20"/>
        </w:rPr>
        <w:tab/>
      </w:r>
      <w:r w:rsidRPr="00F60259">
        <w:rPr>
          <w:rFonts w:ascii="Arial" w:hAnsi="Arial" w:cs="Arial"/>
          <w:sz w:val="20"/>
          <w:szCs w:val="20"/>
        </w:rPr>
        <w:tab/>
      </w:r>
      <w:r w:rsidRPr="00F60259">
        <w:rPr>
          <w:rFonts w:ascii="Arial" w:hAnsi="Arial" w:cs="Arial"/>
          <w:sz w:val="20"/>
          <w:szCs w:val="20"/>
        </w:rPr>
        <w:tab/>
      </w:r>
      <w:r w:rsidR="00C203A9">
        <w:rPr>
          <w:rFonts w:ascii="Arial" w:hAnsi="Arial" w:cs="Arial"/>
          <w:sz w:val="20"/>
          <w:szCs w:val="20"/>
        </w:rPr>
        <w:tab/>
      </w:r>
      <w:r w:rsidR="00C203A9">
        <w:rPr>
          <w:rFonts w:ascii="Arial" w:hAnsi="Arial" w:cs="Arial"/>
          <w:sz w:val="20"/>
          <w:szCs w:val="20"/>
        </w:rPr>
        <w:tab/>
      </w:r>
      <w:r w:rsidRPr="00F60259">
        <w:rPr>
          <w:rFonts w:ascii="Arial" w:hAnsi="Arial" w:cs="Arial"/>
          <w:sz w:val="20"/>
          <w:szCs w:val="20"/>
        </w:rPr>
        <w:t>Name of Club:</w:t>
      </w:r>
      <w:r w:rsidRPr="00F60259">
        <w:rPr>
          <w:rFonts w:ascii="Arial" w:hAnsi="Arial" w:cs="Arial"/>
          <w:sz w:val="20"/>
          <w:szCs w:val="20"/>
        </w:rPr>
        <w:tab/>
      </w:r>
    </w:p>
    <w:p w14:paraId="337BD339" w14:textId="77777777" w:rsidR="00553647" w:rsidRPr="001E7058" w:rsidRDefault="00703745" w:rsidP="00703745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F60259">
        <w:rPr>
          <w:rFonts w:ascii="Arial" w:hAnsi="Arial" w:cs="Arial"/>
          <w:sz w:val="20"/>
          <w:szCs w:val="20"/>
        </w:rPr>
        <w:t>Amount Claimed:</w:t>
      </w:r>
      <w:r w:rsidRPr="001E7058">
        <w:rPr>
          <w:rFonts w:ascii="Arial" w:hAnsi="Arial" w:cs="Arial"/>
          <w:b/>
          <w:bCs/>
          <w:sz w:val="22"/>
          <w:szCs w:val="22"/>
        </w:rPr>
        <w:tab/>
      </w:r>
    </w:p>
    <w:sectPr w:rsidR="00553647" w:rsidRPr="001E7058" w:rsidSect="001E7058">
      <w:headerReference w:type="default" r:id="rId9"/>
      <w:footerReference w:type="default" r:id="rId10"/>
      <w:pgSz w:w="11906" w:h="16838" w:code="9"/>
      <w:pgMar w:top="1440" w:right="1797" w:bottom="42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C80A5" w14:textId="77777777" w:rsidR="00961439" w:rsidRDefault="00961439" w:rsidP="001E7058">
      <w:r>
        <w:separator/>
      </w:r>
    </w:p>
  </w:endnote>
  <w:endnote w:type="continuationSeparator" w:id="0">
    <w:p w14:paraId="1E04D159" w14:textId="77777777" w:rsidR="00961439" w:rsidRDefault="00961439" w:rsidP="001E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8E36" w14:textId="69232280" w:rsidR="00AA2443" w:rsidRPr="005409BE" w:rsidRDefault="005409BE" w:rsidP="00F04EAC">
    <w:pPr>
      <w:pStyle w:val="Footer"/>
      <w:jc w:val="right"/>
      <w:rPr>
        <w:sz w:val="20"/>
        <w:szCs w:val="20"/>
      </w:rPr>
    </w:pPr>
    <w:r w:rsidRPr="005409BE">
      <w:rPr>
        <w:sz w:val="20"/>
        <w:szCs w:val="20"/>
      </w:rPr>
      <w:t>U</w:t>
    </w:r>
    <w:r w:rsidR="00F04EAC" w:rsidRPr="005409BE">
      <w:rPr>
        <w:sz w:val="20"/>
        <w:szCs w:val="20"/>
      </w:rPr>
      <w:t>pdate</w:t>
    </w:r>
    <w:r w:rsidRPr="005409BE">
      <w:rPr>
        <w:sz w:val="20"/>
        <w:szCs w:val="20"/>
      </w:rPr>
      <w:t>d 25/9/25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2E39" w14:textId="77777777" w:rsidR="00961439" w:rsidRDefault="00961439" w:rsidP="001E7058">
      <w:r>
        <w:separator/>
      </w:r>
    </w:p>
  </w:footnote>
  <w:footnote w:type="continuationSeparator" w:id="0">
    <w:p w14:paraId="2B95F315" w14:textId="77777777" w:rsidR="00961439" w:rsidRDefault="00961439" w:rsidP="001E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8572" w14:textId="1B3769E3" w:rsidR="00AA2443" w:rsidRPr="001E7058" w:rsidRDefault="00F04EAC" w:rsidP="00AA2443">
    <w:pPr>
      <w:pStyle w:val="Title"/>
      <w:rPr>
        <w:rFonts w:ascii="Arial" w:hAnsi="Arial" w:cs="Arial"/>
        <w:szCs w:val="28"/>
      </w:rPr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059DD1BD" wp14:editId="173F1B61">
          <wp:simplePos x="0" y="0"/>
          <wp:positionH relativeFrom="page">
            <wp:posOffset>6467475</wp:posOffset>
          </wp:positionH>
          <wp:positionV relativeFrom="paragraph">
            <wp:posOffset>-292735</wp:posOffset>
          </wp:positionV>
          <wp:extent cx="923043" cy="616585"/>
          <wp:effectExtent l="0" t="0" r="0" b="0"/>
          <wp:wrapNone/>
          <wp:docPr id="507276150" name="Picture 1" descr="A logo of a hor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276150" name="Picture 1" descr="A logo of a hor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043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443" w:rsidRPr="001E7058">
      <w:rPr>
        <w:rFonts w:ascii="Arial" w:hAnsi="Arial" w:cs="Arial"/>
        <w:szCs w:val="28"/>
      </w:rPr>
      <w:t>DRESSAGE JUDGES</w:t>
    </w:r>
  </w:p>
  <w:p w14:paraId="3EF95921" w14:textId="30C6EA7C" w:rsidR="00AA2443" w:rsidRDefault="00AA2443" w:rsidP="00AA2443">
    <w:pPr>
      <w:pStyle w:val="Title"/>
      <w:rPr>
        <w:rFonts w:ascii="Arial" w:hAnsi="Arial" w:cs="Arial"/>
        <w:szCs w:val="28"/>
      </w:rPr>
    </w:pPr>
    <w:r>
      <w:rPr>
        <w:rFonts w:ascii="Arial" w:hAnsi="Arial" w:cs="Arial"/>
        <w:szCs w:val="28"/>
      </w:rPr>
      <w:t xml:space="preserve">OUT OF POCKET EXPENSES </w:t>
    </w:r>
    <w:r w:rsidRPr="001E7058">
      <w:rPr>
        <w:rFonts w:ascii="Arial" w:hAnsi="Arial" w:cs="Arial"/>
        <w:szCs w:val="28"/>
      </w:rPr>
      <w:t>CLAIM FORM</w:t>
    </w:r>
  </w:p>
  <w:p w14:paraId="7EDD2458" w14:textId="2261C10A" w:rsidR="00AA2443" w:rsidRPr="00431FD0" w:rsidRDefault="00C642F9" w:rsidP="00AA2443">
    <w:pPr>
      <w:pStyle w:val="Title"/>
      <w:rPr>
        <w:rFonts w:ascii="Arial" w:hAnsi="Arial" w:cs="Arial"/>
        <w:sz w:val="18"/>
        <w:szCs w:val="18"/>
      </w:rPr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A882514" wp14:editId="14034E01">
          <wp:simplePos x="0" y="0"/>
          <wp:positionH relativeFrom="column">
            <wp:posOffset>-840105</wp:posOffset>
          </wp:positionH>
          <wp:positionV relativeFrom="paragraph">
            <wp:posOffset>-604520</wp:posOffset>
          </wp:positionV>
          <wp:extent cx="609600" cy="645160"/>
          <wp:effectExtent l="0" t="0" r="0" b="0"/>
          <wp:wrapSquare wrapText="bothSides"/>
          <wp:docPr id="2" name="Picture 2" descr="09 EA Dressage A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 EA Dressage Au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 xml:space="preserve"> </w:t>
    </w:r>
    <w:r w:rsidR="00AA2443">
      <w:rPr>
        <w:rFonts w:ascii="Arial" w:hAnsi="Arial" w:cs="Arial"/>
        <w:sz w:val="18"/>
        <w:szCs w:val="18"/>
      </w:rPr>
      <w:t>(As per rule Annex I)</w:t>
    </w:r>
  </w:p>
  <w:p w14:paraId="04C8509D" w14:textId="77777777" w:rsidR="00AA2443" w:rsidRPr="001E7058" w:rsidRDefault="00AA2443" w:rsidP="00AA2443">
    <w:pPr>
      <w:pStyle w:val="Title"/>
      <w:rPr>
        <w:rFonts w:ascii="Arial" w:hAnsi="Arial" w:cs="Arial"/>
        <w:szCs w:val="28"/>
      </w:rPr>
    </w:pPr>
    <w:r w:rsidRPr="001E7058">
      <w:rPr>
        <w:rFonts w:ascii="Arial" w:hAnsi="Arial" w:cs="Arial"/>
        <w:szCs w:val="28"/>
      </w:rPr>
      <w:t xml:space="preserve">as at </w:t>
    </w:r>
    <w:r w:rsidRPr="0086270E">
      <w:rPr>
        <w:rFonts w:ascii="Arial" w:hAnsi="Arial" w:cs="Arial"/>
        <w:szCs w:val="28"/>
      </w:rPr>
      <w:t>1/</w:t>
    </w:r>
    <w:r>
      <w:rPr>
        <w:rFonts w:ascii="Arial" w:hAnsi="Arial" w:cs="Arial"/>
        <w:szCs w:val="28"/>
      </w:rPr>
      <w:t>7</w:t>
    </w:r>
    <w:r w:rsidRPr="0086270E">
      <w:rPr>
        <w:rFonts w:ascii="Arial" w:hAnsi="Arial" w:cs="Arial"/>
        <w:szCs w:val="28"/>
      </w:rPr>
      <w:t>/2</w:t>
    </w:r>
    <w:r>
      <w:rPr>
        <w:rFonts w:ascii="Arial" w:hAnsi="Arial" w:cs="Arial"/>
        <w:szCs w:val="28"/>
      </w:rPr>
      <w:t>3</w:t>
    </w:r>
  </w:p>
  <w:p w14:paraId="0878350F" w14:textId="7FAE2515" w:rsidR="001E7058" w:rsidRDefault="001E7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07"/>
    <w:rsid w:val="00005476"/>
    <w:rsid w:val="00065D1D"/>
    <w:rsid w:val="0008542F"/>
    <w:rsid w:val="00086213"/>
    <w:rsid w:val="000B469B"/>
    <w:rsid w:val="000B525F"/>
    <w:rsid w:val="00124D7C"/>
    <w:rsid w:val="001752CD"/>
    <w:rsid w:val="001A3749"/>
    <w:rsid w:val="001D7E11"/>
    <w:rsid w:val="001E3695"/>
    <w:rsid w:val="001E7058"/>
    <w:rsid w:val="001F5DDF"/>
    <w:rsid w:val="002355D8"/>
    <w:rsid w:val="00292768"/>
    <w:rsid w:val="002E54B3"/>
    <w:rsid w:val="002E6AB1"/>
    <w:rsid w:val="003006CF"/>
    <w:rsid w:val="003344A2"/>
    <w:rsid w:val="0035371F"/>
    <w:rsid w:val="003567FC"/>
    <w:rsid w:val="00377B27"/>
    <w:rsid w:val="003973B0"/>
    <w:rsid w:val="00397F3D"/>
    <w:rsid w:val="003A6F29"/>
    <w:rsid w:val="003D3EE5"/>
    <w:rsid w:val="003F3196"/>
    <w:rsid w:val="003F340F"/>
    <w:rsid w:val="0041584A"/>
    <w:rsid w:val="00431FD0"/>
    <w:rsid w:val="0046302B"/>
    <w:rsid w:val="00482CE4"/>
    <w:rsid w:val="00487542"/>
    <w:rsid w:val="004903D9"/>
    <w:rsid w:val="004F109D"/>
    <w:rsid w:val="004F32CC"/>
    <w:rsid w:val="0052599C"/>
    <w:rsid w:val="005409BE"/>
    <w:rsid w:val="00544FE5"/>
    <w:rsid w:val="00553647"/>
    <w:rsid w:val="0056720C"/>
    <w:rsid w:val="005D0249"/>
    <w:rsid w:val="00612716"/>
    <w:rsid w:val="00616F6E"/>
    <w:rsid w:val="006544B9"/>
    <w:rsid w:val="00692696"/>
    <w:rsid w:val="006A01C5"/>
    <w:rsid w:val="006A5A16"/>
    <w:rsid w:val="006B58D1"/>
    <w:rsid w:val="006D5D90"/>
    <w:rsid w:val="00703745"/>
    <w:rsid w:val="00716ABC"/>
    <w:rsid w:val="00737163"/>
    <w:rsid w:val="0076052F"/>
    <w:rsid w:val="00786FF2"/>
    <w:rsid w:val="007F42F1"/>
    <w:rsid w:val="00815CDA"/>
    <w:rsid w:val="00842754"/>
    <w:rsid w:val="008435AC"/>
    <w:rsid w:val="0086270E"/>
    <w:rsid w:val="008D3397"/>
    <w:rsid w:val="008F04BD"/>
    <w:rsid w:val="009146FE"/>
    <w:rsid w:val="009156D1"/>
    <w:rsid w:val="0091672A"/>
    <w:rsid w:val="00927284"/>
    <w:rsid w:val="00936764"/>
    <w:rsid w:val="00961439"/>
    <w:rsid w:val="00974542"/>
    <w:rsid w:val="00985B00"/>
    <w:rsid w:val="00987288"/>
    <w:rsid w:val="009C2D9C"/>
    <w:rsid w:val="009E1727"/>
    <w:rsid w:val="00A325EF"/>
    <w:rsid w:val="00A57427"/>
    <w:rsid w:val="00A73D23"/>
    <w:rsid w:val="00AA03CF"/>
    <w:rsid w:val="00AA2443"/>
    <w:rsid w:val="00AC4843"/>
    <w:rsid w:val="00B57D96"/>
    <w:rsid w:val="00B64F20"/>
    <w:rsid w:val="00BD6D4D"/>
    <w:rsid w:val="00BF5C61"/>
    <w:rsid w:val="00BF7C75"/>
    <w:rsid w:val="00C203A9"/>
    <w:rsid w:val="00C34EFD"/>
    <w:rsid w:val="00C642F9"/>
    <w:rsid w:val="00C949F8"/>
    <w:rsid w:val="00CA2962"/>
    <w:rsid w:val="00CA6AA3"/>
    <w:rsid w:val="00CD097F"/>
    <w:rsid w:val="00CF2C1B"/>
    <w:rsid w:val="00D00950"/>
    <w:rsid w:val="00D0353E"/>
    <w:rsid w:val="00D408AF"/>
    <w:rsid w:val="00D46018"/>
    <w:rsid w:val="00D6138B"/>
    <w:rsid w:val="00DD3F42"/>
    <w:rsid w:val="00DD5664"/>
    <w:rsid w:val="00E05C8A"/>
    <w:rsid w:val="00ED68D3"/>
    <w:rsid w:val="00EF3188"/>
    <w:rsid w:val="00EF36AB"/>
    <w:rsid w:val="00F04EAC"/>
    <w:rsid w:val="00F150C5"/>
    <w:rsid w:val="00F37DF1"/>
    <w:rsid w:val="00F60259"/>
    <w:rsid w:val="00F642C5"/>
    <w:rsid w:val="00F921D8"/>
    <w:rsid w:val="00F96A07"/>
    <w:rsid w:val="00FC503D"/>
    <w:rsid w:val="00FE1301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ACA1E"/>
  <w15:chartTrackingRefBased/>
  <w15:docId w15:val="{B27E3D44-78C0-46F1-938E-004DEC83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table" w:styleId="TableGrid">
    <w:name w:val="Table Grid"/>
    <w:basedOn w:val="TableNormal"/>
    <w:rsid w:val="003D3E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463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302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1E70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E705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E70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705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28dec9-0138-437c-aca3-0cc95ababb3f">
      <Terms xmlns="http://schemas.microsoft.com/office/infopath/2007/PartnerControls"/>
    </lcf76f155ced4ddcb4097134ff3c332f>
    <TaxCatchAll xmlns="cc966de0-ccef-4276-8649-3c265f105d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DA049ECE9114083F9C977BF4D5EF6" ma:contentTypeVersion="16" ma:contentTypeDescription="Create a new document." ma:contentTypeScope="" ma:versionID="468eefaa18817839062aef59336b44c8">
  <xsd:schema xmlns:xsd="http://www.w3.org/2001/XMLSchema" xmlns:xs="http://www.w3.org/2001/XMLSchema" xmlns:p="http://schemas.microsoft.com/office/2006/metadata/properties" xmlns:ns2="5828dec9-0138-437c-aca3-0cc95ababb3f" xmlns:ns3="cc966de0-ccef-4276-8649-3c265f105d4c" targetNamespace="http://schemas.microsoft.com/office/2006/metadata/properties" ma:root="true" ma:fieldsID="c33bf828bfe5ca45b4761906ccecf29c" ns2:_="" ns3:_="">
    <xsd:import namespace="5828dec9-0138-437c-aca3-0cc95ababb3f"/>
    <xsd:import namespace="cc966de0-ccef-4276-8649-3c265f105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8dec9-0138-437c-aca3-0cc95abab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ab3a69-f1b1-4b9c-bfc0-d5d4f861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6de0-ccef-4276-8649-3c265f105d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b595e9-5e77-48ac-8b82-61fa9c5b51ee}" ma:internalName="TaxCatchAll" ma:showField="CatchAllData" ma:web="cc966de0-ccef-4276-8649-3c265f105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F6644-C257-4785-AE6B-E921EA1CE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DEB72-B61D-473D-8F7E-33376C14EE9B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828dec9-0138-437c-aca3-0cc95ababb3f"/>
    <ds:schemaRef ds:uri="http://schemas.openxmlformats.org/package/2006/metadata/core-properties"/>
    <ds:schemaRef ds:uri="cc966de0-ccef-4276-8649-3c265f105d4c"/>
  </ds:schemaRefs>
</ds:datastoreItem>
</file>

<file path=customXml/itemProps3.xml><?xml version="1.0" encoding="utf-8"?>
<ds:datastoreItem xmlns:ds="http://schemas.openxmlformats.org/officeDocument/2006/customXml" ds:itemID="{A146379A-5018-4854-ACEE-0F766B175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8dec9-0138-437c-aca3-0cc95ababb3f"/>
    <ds:schemaRef ds:uri="cc966de0-ccef-4276-8649-3c265f105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JUDGES TRAVEL SUBSIDY &amp; HONORARIUM FORM</vt:lpstr>
    </vt:vector>
  </TitlesOfParts>
  <Company>Australian Spotlight Protection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 TRAVEL SUBSIDY &amp; HONORARIUM FORM</dc:title>
  <dc:subject/>
  <dc:creator>EA</dc:creator>
  <cp:keywords/>
  <cp:lastModifiedBy>Amy McGregor</cp:lastModifiedBy>
  <cp:revision>2</cp:revision>
  <cp:lastPrinted>2015-12-13T06:43:00Z</cp:lastPrinted>
  <dcterms:created xsi:type="dcterms:W3CDTF">2025-09-25T04:29:00Z</dcterms:created>
  <dcterms:modified xsi:type="dcterms:W3CDTF">2025-09-25T04:29:00Z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0x0101001D5DA049ECE9114083F9C977BF4D5EF6</vt:lpwstr>
  </property>
  <property fmtid="{D5CDD505-2E9C-101B-9397-08002B2CF9AE}" pid="3" name="MediaServiceImageTags">
    <vt:lpwstr/>
  </property>
</Properties>
</file>