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2DA9B" w14:textId="77777777" w:rsidR="001E7058" w:rsidRDefault="001E7058">
      <w:pPr>
        <w:pStyle w:val="Title"/>
        <w:rPr>
          <w:rFonts w:ascii="Arial" w:hAnsi="Arial" w:cs="Arial"/>
          <w:szCs w:val="28"/>
        </w:rPr>
      </w:pPr>
    </w:p>
    <w:p w14:paraId="66995DBF" w14:textId="77777777" w:rsidR="001E7058" w:rsidRDefault="001E7058">
      <w:pPr>
        <w:pStyle w:val="Title"/>
        <w:rPr>
          <w:rFonts w:ascii="Arial" w:hAnsi="Arial" w:cs="Arial"/>
          <w:szCs w:val="28"/>
        </w:rPr>
      </w:pPr>
    </w:p>
    <w:p w14:paraId="24AE68BE" w14:textId="77777777" w:rsidR="001E7058" w:rsidRDefault="001E7058">
      <w:pPr>
        <w:pStyle w:val="Title"/>
        <w:rPr>
          <w:rFonts w:ascii="Arial" w:hAnsi="Arial" w:cs="Arial"/>
          <w:szCs w:val="28"/>
        </w:rPr>
      </w:pPr>
    </w:p>
    <w:p w14:paraId="51F4FA45" w14:textId="77777777" w:rsidR="003006CF" w:rsidRPr="001E7058" w:rsidRDefault="00124D7C">
      <w:pPr>
        <w:pStyle w:val="Title"/>
        <w:rPr>
          <w:rFonts w:ascii="Arial" w:hAnsi="Arial" w:cs="Arial"/>
          <w:szCs w:val="28"/>
        </w:rPr>
      </w:pPr>
      <w:r w:rsidRPr="001E7058">
        <w:rPr>
          <w:rFonts w:ascii="Arial" w:hAnsi="Arial" w:cs="Arial"/>
          <w:szCs w:val="28"/>
        </w:rPr>
        <w:t xml:space="preserve">DRESSAGE </w:t>
      </w:r>
      <w:r w:rsidR="003006CF" w:rsidRPr="001E7058">
        <w:rPr>
          <w:rFonts w:ascii="Arial" w:hAnsi="Arial" w:cs="Arial"/>
          <w:szCs w:val="28"/>
        </w:rPr>
        <w:t>JUDGES</w:t>
      </w:r>
    </w:p>
    <w:p w14:paraId="3E31FA37" w14:textId="77777777" w:rsidR="001E7058" w:rsidRDefault="001E7058">
      <w:pPr>
        <w:pStyle w:val="Title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OUT OF POCKET EXPENSES </w:t>
      </w:r>
      <w:r w:rsidR="00292768" w:rsidRPr="001E7058">
        <w:rPr>
          <w:rFonts w:ascii="Arial" w:hAnsi="Arial" w:cs="Arial"/>
          <w:szCs w:val="28"/>
        </w:rPr>
        <w:t xml:space="preserve">CLAIM </w:t>
      </w:r>
      <w:r w:rsidR="001F5DDF" w:rsidRPr="001E7058">
        <w:rPr>
          <w:rFonts w:ascii="Arial" w:hAnsi="Arial" w:cs="Arial"/>
          <w:szCs w:val="28"/>
        </w:rPr>
        <w:t>FORM</w:t>
      </w:r>
    </w:p>
    <w:p w14:paraId="1E58DEF5" w14:textId="2EA45140" w:rsidR="00431FD0" w:rsidRPr="00431FD0" w:rsidRDefault="00D6138B">
      <w:pPr>
        <w:pStyle w:val="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(As per rule </w:t>
      </w:r>
      <w:r w:rsidR="00A73D23">
        <w:rPr>
          <w:rFonts w:ascii="Arial" w:hAnsi="Arial" w:cs="Arial"/>
          <w:sz w:val="18"/>
          <w:szCs w:val="18"/>
        </w:rPr>
        <w:t>6.9</w:t>
      </w:r>
      <w:r w:rsidR="00431FD0">
        <w:rPr>
          <w:rFonts w:ascii="Arial" w:hAnsi="Arial" w:cs="Arial"/>
          <w:sz w:val="18"/>
          <w:szCs w:val="18"/>
        </w:rPr>
        <w:t>)</w:t>
      </w:r>
    </w:p>
    <w:p w14:paraId="526E21B6" w14:textId="1C83BA91" w:rsidR="001F5DDF" w:rsidRPr="001E7058" w:rsidRDefault="00AA03CF">
      <w:pPr>
        <w:pStyle w:val="Title"/>
        <w:rPr>
          <w:rFonts w:ascii="Arial" w:hAnsi="Arial" w:cs="Arial"/>
          <w:szCs w:val="28"/>
        </w:rPr>
      </w:pPr>
      <w:r w:rsidRPr="001E7058">
        <w:rPr>
          <w:rFonts w:ascii="Arial" w:hAnsi="Arial" w:cs="Arial"/>
          <w:szCs w:val="28"/>
        </w:rPr>
        <w:t xml:space="preserve">as </w:t>
      </w:r>
      <w:r w:rsidRPr="00E678C6">
        <w:rPr>
          <w:rFonts w:ascii="Arial" w:hAnsi="Arial" w:cs="Arial"/>
          <w:szCs w:val="28"/>
        </w:rPr>
        <w:t>at 1/1/1</w:t>
      </w:r>
      <w:r w:rsidR="00CA2962" w:rsidRPr="00E678C6">
        <w:rPr>
          <w:rFonts w:ascii="Arial" w:hAnsi="Arial" w:cs="Arial"/>
          <w:szCs w:val="28"/>
        </w:rPr>
        <w:t>9</w:t>
      </w:r>
      <w:bookmarkStart w:id="0" w:name="_GoBack"/>
      <w:bookmarkEnd w:id="0"/>
    </w:p>
    <w:p w14:paraId="6610329C" w14:textId="77777777" w:rsidR="001F5DDF" w:rsidRPr="001E7058" w:rsidRDefault="001F5DDF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2167"/>
        <w:gridCol w:w="1995"/>
      </w:tblGrid>
      <w:tr w:rsidR="003A6F29" w:rsidRPr="001E7058" w14:paraId="7E32BEFB" w14:textId="77777777" w:rsidTr="00F150C5">
        <w:tc>
          <w:tcPr>
            <w:tcW w:w="4264" w:type="dxa"/>
          </w:tcPr>
          <w:p w14:paraId="16726F4E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Name of Judge:</w:t>
            </w:r>
          </w:p>
        </w:tc>
        <w:tc>
          <w:tcPr>
            <w:tcW w:w="4264" w:type="dxa"/>
            <w:gridSpan w:val="2"/>
          </w:tcPr>
          <w:p w14:paraId="3F24B4A4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26673F27" w14:textId="77777777" w:rsidTr="00F150C5">
        <w:tc>
          <w:tcPr>
            <w:tcW w:w="4264" w:type="dxa"/>
            <w:vMerge w:val="restart"/>
          </w:tcPr>
          <w:p w14:paraId="7BD5A75B" w14:textId="77777777" w:rsidR="003A6F29" w:rsidRPr="001E7058" w:rsidRDefault="003A6F29" w:rsidP="00F150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8237C8" w14:textId="77777777" w:rsidR="003A6F29" w:rsidRPr="001E7058" w:rsidRDefault="003A6F29" w:rsidP="00F150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4264" w:type="dxa"/>
            <w:gridSpan w:val="2"/>
          </w:tcPr>
          <w:p w14:paraId="74A2D8E2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7D58E03F" w14:textId="77777777" w:rsidTr="00F150C5">
        <w:tc>
          <w:tcPr>
            <w:tcW w:w="4264" w:type="dxa"/>
            <w:vMerge/>
          </w:tcPr>
          <w:p w14:paraId="61EE881E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64" w:type="dxa"/>
            <w:gridSpan w:val="2"/>
          </w:tcPr>
          <w:p w14:paraId="16E8D5A5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61506BF2" w14:textId="77777777" w:rsidTr="00F150C5">
        <w:tc>
          <w:tcPr>
            <w:tcW w:w="4264" w:type="dxa"/>
            <w:vMerge/>
          </w:tcPr>
          <w:p w14:paraId="559FD1C3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64" w:type="dxa"/>
            <w:gridSpan w:val="2"/>
          </w:tcPr>
          <w:p w14:paraId="6F3F0FDC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5CA4993C" w14:textId="77777777" w:rsidTr="00F150C5">
        <w:tc>
          <w:tcPr>
            <w:tcW w:w="4264" w:type="dxa"/>
          </w:tcPr>
          <w:p w14:paraId="654A1B06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Bank BSB:</w:t>
            </w:r>
          </w:p>
        </w:tc>
        <w:tc>
          <w:tcPr>
            <w:tcW w:w="4264" w:type="dxa"/>
            <w:gridSpan w:val="2"/>
          </w:tcPr>
          <w:p w14:paraId="66FB9589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060845E3" w14:textId="77777777" w:rsidTr="0046302B">
        <w:tc>
          <w:tcPr>
            <w:tcW w:w="4264" w:type="dxa"/>
          </w:tcPr>
          <w:p w14:paraId="3197854A" w14:textId="77777777" w:rsidR="003A6F29" w:rsidRPr="001E7058" w:rsidRDefault="003A6F29" w:rsidP="004630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Bank Account No:</w:t>
            </w:r>
          </w:p>
        </w:tc>
        <w:tc>
          <w:tcPr>
            <w:tcW w:w="4264" w:type="dxa"/>
            <w:gridSpan w:val="2"/>
          </w:tcPr>
          <w:p w14:paraId="1CE13057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3F893820" w14:textId="77777777" w:rsidTr="00F150C5">
        <w:tc>
          <w:tcPr>
            <w:tcW w:w="4264" w:type="dxa"/>
          </w:tcPr>
          <w:p w14:paraId="066DC57F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Name of Account:</w:t>
            </w:r>
          </w:p>
        </w:tc>
        <w:tc>
          <w:tcPr>
            <w:tcW w:w="4264" w:type="dxa"/>
            <w:gridSpan w:val="2"/>
          </w:tcPr>
          <w:p w14:paraId="3C3E5D2C" w14:textId="77777777" w:rsidR="003A6F29" w:rsidRPr="001E7058" w:rsidRDefault="003A6F29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32FDF26C" w14:textId="77777777" w:rsidTr="00F150C5">
        <w:tc>
          <w:tcPr>
            <w:tcW w:w="4264" w:type="dxa"/>
          </w:tcPr>
          <w:p w14:paraId="0E3B06FC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Pay Direct to Bank Account:</w:t>
            </w:r>
          </w:p>
        </w:tc>
        <w:tc>
          <w:tcPr>
            <w:tcW w:w="4264" w:type="dxa"/>
            <w:gridSpan w:val="2"/>
          </w:tcPr>
          <w:p w14:paraId="09879F7B" w14:textId="77777777" w:rsidR="003A6F29" w:rsidRPr="001E7058" w:rsidRDefault="001E7058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YES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NO</w:t>
            </w:r>
          </w:p>
        </w:tc>
      </w:tr>
      <w:tr w:rsidR="003A6F29" w:rsidRPr="001E7058" w14:paraId="56A2F5B6" w14:textId="77777777" w:rsidTr="00703745">
        <w:tc>
          <w:tcPr>
            <w:tcW w:w="8528" w:type="dxa"/>
            <w:gridSpan w:val="3"/>
            <w:shd w:val="clear" w:color="auto" w:fill="C6D9F1"/>
          </w:tcPr>
          <w:p w14:paraId="5349F0AD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40457A67" w14:textId="77777777" w:rsidTr="00F150C5">
        <w:tc>
          <w:tcPr>
            <w:tcW w:w="4264" w:type="dxa"/>
          </w:tcPr>
          <w:p w14:paraId="44B9314A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Event:</w:t>
            </w:r>
          </w:p>
        </w:tc>
        <w:tc>
          <w:tcPr>
            <w:tcW w:w="4264" w:type="dxa"/>
            <w:gridSpan w:val="2"/>
          </w:tcPr>
          <w:p w14:paraId="0FA4CC7C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338E5D6D" w14:textId="77777777" w:rsidTr="00F150C5">
        <w:tc>
          <w:tcPr>
            <w:tcW w:w="4264" w:type="dxa"/>
          </w:tcPr>
          <w:p w14:paraId="44759497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Date/s:</w:t>
            </w:r>
          </w:p>
        </w:tc>
        <w:tc>
          <w:tcPr>
            <w:tcW w:w="4264" w:type="dxa"/>
            <w:gridSpan w:val="2"/>
          </w:tcPr>
          <w:p w14:paraId="6DD23028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6F29" w:rsidRPr="001E7058" w14:paraId="3998FD72" w14:textId="77777777" w:rsidTr="0046302B">
        <w:tc>
          <w:tcPr>
            <w:tcW w:w="4264" w:type="dxa"/>
            <w:vMerge w:val="restart"/>
            <w:vAlign w:val="center"/>
          </w:tcPr>
          <w:p w14:paraId="77A2F1D7" w14:textId="77777777" w:rsidR="003A6F29" w:rsidRPr="001E7058" w:rsidRDefault="003A6F29" w:rsidP="003D3E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Competitions Judged &amp; total time of each comp:</w:t>
            </w:r>
          </w:p>
        </w:tc>
        <w:tc>
          <w:tcPr>
            <w:tcW w:w="2223" w:type="dxa"/>
          </w:tcPr>
          <w:p w14:paraId="4124BDBE" w14:textId="77777777" w:rsidR="003A6F29" w:rsidRPr="001E7058" w:rsidRDefault="003A6F29" w:rsidP="00F150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Comp/s Judged</w:t>
            </w:r>
          </w:p>
          <w:p w14:paraId="398FE695" w14:textId="77777777" w:rsidR="003A6F29" w:rsidRPr="001E7058" w:rsidRDefault="003A6F29" w:rsidP="00AA03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e.g. 3.3</w:t>
            </w:r>
          </w:p>
        </w:tc>
        <w:tc>
          <w:tcPr>
            <w:tcW w:w="2041" w:type="dxa"/>
          </w:tcPr>
          <w:p w14:paraId="608DC3AF" w14:textId="77777777" w:rsidR="003A6F29" w:rsidRPr="001E7058" w:rsidRDefault="003A6F29" w:rsidP="00F150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Hours Judging e.g. 1.5 hrs</w:t>
            </w:r>
          </w:p>
        </w:tc>
      </w:tr>
      <w:tr w:rsidR="003A6F29" w:rsidRPr="001E7058" w14:paraId="325204F7" w14:textId="77777777" w:rsidTr="0046302B">
        <w:tc>
          <w:tcPr>
            <w:tcW w:w="4264" w:type="dxa"/>
            <w:vMerge/>
          </w:tcPr>
          <w:p w14:paraId="3D3FD555" w14:textId="77777777" w:rsidR="003A6F29" w:rsidRPr="001E7058" w:rsidRDefault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14:paraId="54E7EC54" w14:textId="77777777" w:rsidR="003A6F29" w:rsidRPr="001E7058" w:rsidRDefault="003A6F29" w:rsidP="006B58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</w:tcPr>
          <w:p w14:paraId="6062332C" w14:textId="77777777" w:rsidR="003A6F29" w:rsidRPr="001E7058" w:rsidRDefault="003A6F29" w:rsidP="006B58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2E05A1BD" w14:textId="77777777" w:rsidTr="0046302B">
        <w:tc>
          <w:tcPr>
            <w:tcW w:w="4264" w:type="dxa"/>
            <w:vMerge/>
          </w:tcPr>
          <w:p w14:paraId="0F953360" w14:textId="77777777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14:paraId="69E0B3D4" w14:textId="77777777" w:rsidR="008F04BD" w:rsidRPr="001E7058" w:rsidRDefault="008F04BD" w:rsidP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</w:tcPr>
          <w:p w14:paraId="6C5FB091" w14:textId="77777777" w:rsidR="008F04BD" w:rsidRPr="001E7058" w:rsidRDefault="008F04BD" w:rsidP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39FB04A6" w14:textId="77777777" w:rsidTr="0046302B">
        <w:tc>
          <w:tcPr>
            <w:tcW w:w="4264" w:type="dxa"/>
            <w:vMerge/>
          </w:tcPr>
          <w:p w14:paraId="291A9B44" w14:textId="77777777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14:paraId="7CC33DBE" w14:textId="77777777" w:rsidR="008F04BD" w:rsidRPr="001E7058" w:rsidRDefault="008F04BD" w:rsidP="00DD56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</w:tcPr>
          <w:p w14:paraId="69248B25" w14:textId="77777777" w:rsidR="008F04BD" w:rsidRPr="001E7058" w:rsidRDefault="008F04BD" w:rsidP="00DD56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7058" w:rsidRPr="001E7058" w14:paraId="046FF4C3" w14:textId="77777777" w:rsidTr="0046302B">
        <w:tc>
          <w:tcPr>
            <w:tcW w:w="4264" w:type="dxa"/>
            <w:vMerge/>
          </w:tcPr>
          <w:p w14:paraId="6DEE37F5" w14:textId="77777777" w:rsidR="001E7058" w:rsidRPr="001E7058" w:rsidRDefault="001E7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14:paraId="66E5A22B" w14:textId="77777777" w:rsidR="001E7058" w:rsidRPr="001E7058" w:rsidRDefault="001E7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</w:tcPr>
          <w:p w14:paraId="128B48AE" w14:textId="77777777" w:rsidR="001E7058" w:rsidRPr="001E7058" w:rsidRDefault="001E7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7058" w:rsidRPr="001E7058" w14:paraId="0FA32147" w14:textId="77777777" w:rsidTr="0046302B">
        <w:tc>
          <w:tcPr>
            <w:tcW w:w="4264" w:type="dxa"/>
            <w:vMerge/>
          </w:tcPr>
          <w:p w14:paraId="560D7D22" w14:textId="77777777" w:rsidR="001E7058" w:rsidRPr="001E7058" w:rsidRDefault="001E7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14:paraId="5E866634" w14:textId="77777777" w:rsidR="001E7058" w:rsidRPr="001E7058" w:rsidRDefault="001E7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</w:tcPr>
          <w:p w14:paraId="650BC576" w14:textId="77777777" w:rsidR="001E7058" w:rsidRPr="001E7058" w:rsidRDefault="001E7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2A692520" w14:textId="77777777" w:rsidTr="0046302B">
        <w:tc>
          <w:tcPr>
            <w:tcW w:w="4264" w:type="dxa"/>
            <w:vMerge/>
          </w:tcPr>
          <w:p w14:paraId="0040595E" w14:textId="77777777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14:paraId="3FB123F2" w14:textId="77777777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1" w:type="dxa"/>
          </w:tcPr>
          <w:p w14:paraId="09BCC89F" w14:textId="77777777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652B846B" w14:textId="77777777" w:rsidTr="00F150C5">
        <w:tc>
          <w:tcPr>
            <w:tcW w:w="4264" w:type="dxa"/>
          </w:tcPr>
          <w:p w14:paraId="1EC1FA4B" w14:textId="77777777" w:rsidR="008F04BD" w:rsidRPr="001E7058" w:rsidRDefault="008F04BD" w:rsidP="005672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Total hours spent judging:</w:t>
            </w:r>
          </w:p>
        </w:tc>
        <w:tc>
          <w:tcPr>
            <w:tcW w:w="4264" w:type="dxa"/>
            <w:gridSpan w:val="2"/>
          </w:tcPr>
          <w:p w14:paraId="12ABD588" w14:textId="77777777" w:rsidR="008F04BD" w:rsidRPr="001E7058" w:rsidRDefault="008F04BD" w:rsidP="00DD56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0539E05B" w14:textId="77777777" w:rsidTr="00703745">
        <w:tc>
          <w:tcPr>
            <w:tcW w:w="4264" w:type="dxa"/>
          </w:tcPr>
          <w:p w14:paraId="5183D7AF" w14:textId="72FBA172" w:rsidR="008F04BD" w:rsidRPr="001E7058" w:rsidRDefault="008F04BD" w:rsidP="002355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Honorarium – Minimum payment </w:t>
            </w:r>
            <w:r w:rsidR="002355D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$</w:t>
            </w:r>
            <w:r w:rsidR="00D0353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</w:t>
            </w:r>
            <w:r w:rsidR="002355D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 or $20</w:t>
            </w:r>
            <w:r w:rsidRPr="001E705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per hour</w:t>
            </w: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judging whichever is the greater</w:t>
            </w:r>
          </w:p>
        </w:tc>
        <w:tc>
          <w:tcPr>
            <w:tcW w:w="4264" w:type="dxa"/>
            <w:gridSpan w:val="2"/>
            <w:vAlign w:val="bottom"/>
          </w:tcPr>
          <w:p w14:paraId="49F6341C" w14:textId="77777777" w:rsidR="008F04BD" w:rsidRPr="001E7058" w:rsidRDefault="008F04BD" w:rsidP="00D009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78FCC947" w14:textId="77777777" w:rsidTr="00F150C5">
        <w:tc>
          <w:tcPr>
            <w:tcW w:w="4264" w:type="dxa"/>
          </w:tcPr>
          <w:p w14:paraId="1860AFCB" w14:textId="77777777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Kms travelled – round trip</w:t>
            </w:r>
          </w:p>
        </w:tc>
        <w:tc>
          <w:tcPr>
            <w:tcW w:w="4264" w:type="dxa"/>
            <w:gridSpan w:val="2"/>
          </w:tcPr>
          <w:p w14:paraId="5044C314" w14:textId="77777777" w:rsidR="008F04BD" w:rsidRPr="001E7058" w:rsidRDefault="008F04BD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5B21C7FF" w14:textId="77777777" w:rsidTr="00F150C5">
        <w:tc>
          <w:tcPr>
            <w:tcW w:w="4264" w:type="dxa"/>
          </w:tcPr>
          <w:p w14:paraId="14C2A208" w14:textId="0A1C77C8" w:rsidR="008F04BD" w:rsidRPr="009E1727" w:rsidRDefault="002355D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Travel subsidy @ </w:t>
            </w:r>
            <w:r w:rsidRPr="002355D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</w:t>
            </w:r>
            <w:r w:rsidR="00CA296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8</w:t>
            </w:r>
            <w:r w:rsidR="008F04BD" w:rsidRPr="002355D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</w:t>
            </w:r>
            <w:r w:rsidR="008F04BD" w:rsidRPr="001E70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per km</w:t>
            </w:r>
            <w:r w:rsidR="009E17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E172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(maximum $300)</w:t>
            </w:r>
          </w:p>
        </w:tc>
        <w:tc>
          <w:tcPr>
            <w:tcW w:w="4264" w:type="dxa"/>
            <w:gridSpan w:val="2"/>
          </w:tcPr>
          <w:p w14:paraId="09CEBC7D" w14:textId="77777777" w:rsidR="008F04BD" w:rsidRPr="001E7058" w:rsidRDefault="008F04BD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661B0D84" w14:textId="77777777" w:rsidTr="00F150C5">
        <w:tc>
          <w:tcPr>
            <w:tcW w:w="4264" w:type="dxa"/>
          </w:tcPr>
          <w:p w14:paraId="3A027181" w14:textId="77777777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Other expenses e.g. toll fees</w:t>
            </w:r>
          </w:p>
        </w:tc>
        <w:tc>
          <w:tcPr>
            <w:tcW w:w="4264" w:type="dxa"/>
            <w:gridSpan w:val="2"/>
          </w:tcPr>
          <w:p w14:paraId="0AC942F9" w14:textId="77777777" w:rsidR="008F04BD" w:rsidRPr="001E7058" w:rsidRDefault="008F04BD" w:rsidP="003A6F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04BD" w:rsidRPr="001E7058" w14:paraId="19151372" w14:textId="77777777" w:rsidTr="00F150C5">
        <w:tc>
          <w:tcPr>
            <w:tcW w:w="4264" w:type="dxa"/>
          </w:tcPr>
          <w:p w14:paraId="36E27099" w14:textId="77777777" w:rsidR="008F04BD" w:rsidRPr="001E7058" w:rsidRDefault="008F04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058">
              <w:rPr>
                <w:rFonts w:ascii="Arial" w:hAnsi="Arial" w:cs="Arial"/>
                <w:b/>
                <w:bCs/>
                <w:sz w:val="22"/>
                <w:szCs w:val="22"/>
              </w:rPr>
              <w:t>TOTAL AMOUNT DUE:</w:t>
            </w:r>
          </w:p>
        </w:tc>
        <w:tc>
          <w:tcPr>
            <w:tcW w:w="4264" w:type="dxa"/>
            <w:gridSpan w:val="2"/>
          </w:tcPr>
          <w:p w14:paraId="280669C9" w14:textId="77777777" w:rsidR="008F04BD" w:rsidRPr="001E7058" w:rsidRDefault="008F04BD" w:rsidP="00D009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897C492" w14:textId="77777777" w:rsidR="003A6F29" w:rsidRPr="001E7058" w:rsidRDefault="003A6F29" w:rsidP="00377B27">
      <w:pPr>
        <w:rPr>
          <w:rFonts w:ascii="Arial" w:hAnsi="Arial" w:cs="Arial"/>
          <w:b/>
          <w:bCs/>
          <w:sz w:val="22"/>
          <w:szCs w:val="22"/>
        </w:rPr>
      </w:pPr>
    </w:p>
    <w:p w14:paraId="515CEBCE" w14:textId="77777777" w:rsidR="006D5D90" w:rsidRPr="001E7058" w:rsidRDefault="006D5D90" w:rsidP="00377B27">
      <w:pPr>
        <w:rPr>
          <w:rFonts w:ascii="Arial" w:hAnsi="Arial" w:cs="Arial"/>
          <w:b/>
          <w:bCs/>
          <w:sz w:val="22"/>
          <w:szCs w:val="22"/>
        </w:rPr>
      </w:pPr>
    </w:p>
    <w:p w14:paraId="74CF24B6" w14:textId="77777777" w:rsidR="006D5D90" w:rsidRDefault="006D5D90" w:rsidP="00377B27">
      <w:pPr>
        <w:rPr>
          <w:rFonts w:ascii="Arial" w:hAnsi="Arial" w:cs="Arial"/>
          <w:b/>
          <w:bCs/>
          <w:sz w:val="22"/>
          <w:szCs w:val="22"/>
        </w:rPr>
      </w:pPr>
    </w:p>
    <w:p w14:paraId="49C04304" w14:textId="77777777" w:rsidR="001E7058" w:rsidRDefault="001E7058" w:rsidP="00377B27">
      <w:pPr>
        <w:rPr>
          <w:rFonts w:ascii="Arial" w:hAnsi="Arial" w:cs="Arial"/>
          <w:b/>
          <w:bCs/>
          <w:sz w:val="22"/>
          <w:szCs w:val="22"/>
        </w:rPr>
      </w:pPr>
    </w:p>
    <w:p w14:paraId="6FD7D5AE" w14:textId="77777777" w:rsidR="001E7058" w:rsidRPr="001E7058" w:rsidRDefault="001E7058" w:rsidP="00377B27">
      <w:pPr>
        <w:rPr>
          <w:rFonts w:ascii="Arial" w:hAnsi="Arial" w:cs="Arial"/>
          <w:b/>
          <w:bCs/>
          <w:sz w:val="22"/>
          <w:szCs w:val="22"/>
        </w:rPr>
      </w:pPr>
    </w:p>
    <w:p w14:paraId="462D5D43" w14:textId="77777777" w:rsidR="00553647" w:rsidRPr="001E7058" w:rsidRDefault="001F5DDF" w:rsidP="00377B27">
      <w:pPr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>Signature of Judge</w:t>
      </w:r>
      <w:r w:rsidR="001E7058">
        <w:rPr>
          <w:rFonts w:ascii="Arial" w:hAnsi="Arial" w:cs="Arial"/>
          <w:b/>
          <w:bCs/>
          <w:sz w:val="22"/>
          <w:szCs w:val="22"/>
        </w:rPr>
        <w:t>:</w:t>
      </w:r>
      <w:r w:rsidR="001E7058">
        <w:rPr>
          <w:rFonts w:ascii="Arial" w:hAnsi="Arial" w:cs="Arial"/>
          <w:b/>
          <w:bCs/>
          <w:sz w:val="22"/>
          <w:szCs w:val="22"/>
        </w:rPr>
        <w:tab/>
        <w:t>___________________________________Date: _________</w:t>
      </w:r>
    </w:p>
    <w:p w14:paraId="555FA04A" w14:textId="77777777" w:rsidR="00703745" w:rsidRDefault="00703745" w:rsidP="00553647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509525A0" w14:textId="77777777" w:rsidR="001E7058" w:rsidRPr="001E7058" w:rsidRDefault="001E7058" w:rsidP="00553647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04D156CD" w14:textId="77777777" w:rsidR="001E7058" w:rsidRPr="001E7058" w:rsidRDefault="001E7058" w:rsidP="00553647">
      <w:pPr>
        <w:rPr>
          <w:rFonts w:ascii="Arial" w:hAnsi="Arial" w:cs="Arial"/>
          <w:b/>
          <w:bCs/>
          <w:sz w:val="22"/>
          <w:szCs w:val="22"/>
        </w:rPr>
      </w:pPr>
    </w:p>
    <w:p w14:paraId="6DFBAA9F" w14:textId="77777777" w:rsidR="00553647" w:rsidRPr="001E7058" w:rsidRDefault="00553647" w:rsidP="00553647">
      <w:pPr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>(tear off and keep as a record of what you have claimed)</w:t>
      </w:r>
    </w:p>
    <w:p w14:paraId="6ACD7FC8" w14:textId="77777777" w:rsidR="001E7058" w:rsidRDefault="001E7058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68AC1CC1" w14:textId="77777777" w:rsidR="001E7058" w:rsidRDefault="001E7058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2DD8171E" w14:textId="77777777" w:rsidR="00703745" w:rsidRPr="001E7058" w:rsidRDefault="00553647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>Date:</w:t>
      </w:r>
      <w:r w:rsidRPr="001E7058">
        <w:rPr>
          <w:rFonts w:ascii="Arial" w:hAnsi="Arial" w:cs="Arial"/>
          <w:b/>
          <w:bCs/>
          <w:sz w:val="22"/>
          <w:szCs w:val="22"/>
        </w:rPr>
        <w:tab/>
      </w:r>
      <w:r w:rsidRPr="001E7058">
        <w:rPr>
          <w:rFonts w:ascii="Arial" w:hAnsi="Arial" w:cs="Arial"/>
          <w:b/>
          <w:bCs/>
          <w:sz w:val="22"/>
          <w:szCs w:val="22"/>
        </w:rPr>
        <w:tab/>
      </w:r>
      <w:r w:rsidRPr="001E7058">
        <w:rPr>
          <w:rFonts w:ascii="Arial" w:hAnsi="Arial" w:cs="Arial"/>
          <w:b/>
          <w:bCs/>
          <w:sz w:val="22"/>
          <w:szCs w:val="22"/>
        </w:rPr>
        <w:tab/>
      </w:r>
    </w:p>
    <w:p w14:paraId="55FBAF2A" w14:textId="77777777" w:rsidR="00553647" w:rsidRPr="001E7058" w:rsidRDefault="00553647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>Name of Club:</w:t>
      </w:r>
      <w:r w:rsidRPr="001E7058">
        <w:rPr>
          <w:rFonts w:ascii="Arial" w:hAnsi="Arial" w:cs="Arial"/>
          <w:b/>
          <w:bCs/>
          <w:sz w:val="22"/>
          <w:szCs w:val="22"/>
        </w:rPr>
        <w:tab/>
      </w:r>
    </w:p>
    <w:p w14:paraId="337BD339" w14:textId="77777777" w:rsidR="00553647" w:rsidRPr="001E7058" w:rsidRDefault="00703745" w:rsidP="00703745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1E7058">
        <w:rPr>
          <w:rFonts w:ascii="Arial" w:hAnsi="Arial" w:cs="Arial"/>
          <w:b/>
          <w:bCs/>
          <w:sz w:val="22"/>
          <w:szCs w:val="22"/>
        </w:rPr>
        <w:t>Amount Claimed:</w:t>
      </w:r>
      <w:r w:rsidRPr="001E7058">
        <w:rPr>
          <w:rFonts w:ascii="Arial" w:hAnsi="Arial" w:cs="Arial"/>
          <w:b/>
          <w:bCs/>
          <w:sz w:val="22"/>
          <w:szCs w:val="22"/>
        </w:rPr>
        <w:tab/>
      </w:r>
    </w:p>
    <w:sectPr w:rsidR="00553647" w:rsidRPr="001E7058" w:rsidSect="001E7058">
      <w:headerReference w:type="default" r:id="rId6"/>
      <w:pgSz w:w="11906" w:h="16838" w:code="9"/>
      <w:pgMar w:top="1440" w:right="1797" w:bottom="425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70D15" w14:textId="77777777" w:rsidR="00973327" w:rsidRDefault="00973327" w:rsidP="001E7058">
      <w:r>
        <w:separator/>
      </w:r>
    </w:p>
  </w:endnote>
  <w:endnote w:type="continuationSeparator" w:id="0">
    <w:p w14:paraId="53C1C556" w14:textId="77777777" w:rsidR="00973327" w:rsidRDefault="00973327" w:rsidP="001E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886F4" w14:textId="77777777" w:rsidR="00973327" w:rsidRDefault="00973327" w:rsidP="001E7058">
      <w:r>
        <w:separator/>
      </w:r>
    </w:p>
  </w:footnote>
  <w:footnote w:type="continuationSeparator" w:id="0">
    <w:p w14:paraId="331FF62D" w14:textId="77777777" w:rsidR="00973327" w:rsidRDefault="00973327" w:rsidP="001E7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8350F" w14:textId="77777777" w:rsidR="001E7058" w:rsidRDefault="000B525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A2E0D3B" wp14:editId="13BE633B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60909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07"/>
    <w:rsid w:val="00005476"/>
    <w:rsid w:val="00086213"/>
    <w:rsid w:val="000B469B"/>
    <w:rsid w:val="000B525F"/>
    <w:rsid w:val="00124D7C"/>
    <w:rsid w:val="001752CD"/>
    <w:rsid w:val="001D7E11"/>
    <w:rsid w:val="001E3695"/>
    <w:rsid w:val="001E7058"/>
    <w:rsid w:val="001F5DDF"/>
    <w:rsid w:val="002355D8"/>
    <w:rsid w:val="00292768"/>
    <w:rsid w:val="002E6AB1"/>
    <w:rsid w:val="003006CF"/>
    <w:rsid w:val="003344A2"/>
    <w:rsid w:val="003567FC"/>
    <w:rsid w:val="00377B27"/>
    <w:rsid w:val="003973B0"/>
    <w:rsid w:val="00397F3D"/>
    <w:rsid w:val="003A6F29"/>
    <w:rsid w:val="003D3EE5"/>
    <w:rsid w:val="003F3196"/>
    <w:rsid w:val="0041584A"/>
    <w:rsid w:val="00431FD0"/>
    <w:rsid w:val="0046302B"/>
    <w:rsid w:val="00487542"/>
    <w:rsid w:val="004903D9"/>
    <w:rsid w:val="0052599C"/>
    <w:rsid w:val="00544FE5"/>
    <w:rsid w:val="00553647"/>
    <w:rsid w:val="0056720C"/>
    <w:rsid w:val="005D0249"/>
    <w:rsid w:val="00616F6E"/>
    <w:rsid w:val="006544B9"/>
    <w:rsid w:val="006A01C5"/>
    <w:rsid w:val="006A5A16"/>
    <w:rsid w:val="006B58D1"/>
    <w:rsid w:val="006D5D90"/>
    <w:rsid w:val="00703745"/>
    <w:rsid w:val="00716ABC"/>
    <w:rsid w:val="00737163"/>
    <w:rsid w:val="00786FF2"/>
    <w:rsid w:val="00842754"/>
    <w:rsid w:val="008435AC"/>
    <w:rsid w:val="008D3397"/>
    <w:rsid w:val="008F04BD"/>
    <w:rsid w:val="00927284"/>
    <w:rsid w:val="00936764"/>
    <w:rsid w:val="00973327"/>
    <w:rsid w:val="00985B00"/>
    <w:rsid w:val="00987288"/>
    <w:rsid w:val="009E1727"/>
    <w:rsid w:val="00A57427"/>
    <w:rsid w:val="00A73D23"/>
    <w:rsid w:val="00AA03CF"/>
    <w:rsid w:val="00AC4843"/>
    <w:rsid w:val="00B64F20"/>
    <w:rsid w:val="00BD6D4D"/>
    <w:rsid w:val="00BF5C61"/>
    <w:rsid w:val="00CA2962"/>
    <w:rsid w:val="00CA6AA3"/>
    <w:rsid w:val="00CD097F"/>
    <w:rsid w:val="00CF2C1B"/>
    <w:rsid w:val="00D00950"/>
    <w:rsid w:val="00D0353E"/>
    <w:rsid w:val="00D6138B"/>
    <w:rsid w:val="00DD3F42"/>
    <w:rsid w:val="00DD5664"/>
    <w:rsid w:val="00E678C6"/>
    <w:rsid w:val="00ED68D3"/>
    <w:rsid w:val="00EF3188"/>
    <w:rsid w:val="00EF36AB"/>
    <w:rsid w:val="00F150C5"/>
    <w:rsid w:val="00F642C5"/>
    <w:rsid w:val="00F921D8"/>
    <w:rsid w:val="00F96A07"/>
    <w:rsid w:val="00F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2ACA1E"/>
  <w15:chartTrackingRefBased/>
  <w15:docId w15:val="{B27E3D44-78C0-46F1-938E-004DEC83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3D3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463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302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E70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05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E70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705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JUDGES TRAVEL SUBSIDY &amp; HONORARIUM FORM</vt:lpstr>
    </vt:vector>
  </TitlesOfParts>
  <Company>Australian Spotlight Protection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JUDGES TRAVEL SUBSIDY &amp; HONORARIUM FORM</dc:title>
  <dc:subject/>
  <dc:creator>Lesley</dc:creator>
  <cp:keywords/>
  <cp:lastModifiedBy>Dressage NSW</cp:lastModifiedBy>
  <cp:revision>2</cp:revision>
  <cp:lastPrinted>2015-12-13T06:43:00Z</cp:lastPrinted>
  <dcterms:created xsi:type="dcterms:W3CDTF">2018-12-09T03:14:00Z</dcterms:created>
  <dcterms:modified xsi:type="dcterms:W3CDTF">2018-12-09T03:14:00Z</dcterms:modified>
</cp:coreProperties>
</file>