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7877" w14:textId="376336CA" w:rsidR="00832513" w:rsidRPr="00613084" w:rsidRDefault="003C7A65" w:rsidP="00832513">
      <w:pPr>
        <w:pStyle w:val="Heading2"/>
        <w:rPr>
          <w:rFonts w:asciiTheme="minorHAnsi" w:hAnsiTheme="minorHAnsi"/>
          <w:sz w:val="24"/>
          <w:szCs w:val="24"/>
        </w:rPr>
      </w:pPr>
      <w:r w:rsidRPr="006130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9380DC" wp14:editId="0EB306CA">
            <wp:simplePos x="0" y="0"/>
            <wp:positionH relativeFrom="column">
              <wp:posOffset>4428490</wp:posOffset>
            </wp:positionH>
            <wp:positionV relativeFrom="paragraph">
              <wp:posOffset>-635</wp:posOffset>
            </wp:positionV>
            <wp:extent cx="793750" cy="626110"/>
            <wp:effectExtent l="0" t="0" r="0" b="8890"/>
            <wp:wrapTight wrapText="bothSides">
              <wp:wrapPolygon edited="0">
                <wp:start x="11750" y="0"/>
                <wp:lineTo x="1382" y="2629"/>
                <wp:lineTo x="1382" y="9639"/>
                <wp:lineTo x="13824" y="14020"/>
                <wp:lineTo x="0" y="15773"/>
                <wp:lineTo x="0" y="21030"/>
                <wp:lineTo x="20736" y="21030"/>
                <wp:lineTo x="20736" y="17525"/>
                <wp:lineTo x="18662" y="7886"/>
                <wp:lineTo x="15206" y="0"/>
                <wp:lineTo x="11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NSW_CMY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12" w:rsidRPr="00613084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621EB7" wp14:editId="3740FF83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748030" cy="584200"/>
            <wp:effectExtent l="0" t="0" r="0" b="0"/>
            <wp:wrapTight wrapText="bothSides">
              <wp:wrapPolygon edited="0">
                <wp:start x="11002" y="0"/>
                <wp:lineTo x="1467" y="1878"/>
                <wp:lineTo x="1467" y="9391"/>
                <wp:lineTo x="10268" y="15026"/>
                <wp:lineTo x="0" y="15026"/>
                <wp:lineTo x="0" y="20661"/>
                <wp:lineTo x="20537" y="20661"/>
                <wp:lineTo x="20537" y="15026"/>
                <wp:lineTo x="16869" y="15026"/>
                <wp:lineTo x="19070" y="9391"/>
                <wp:lineTo x="15402" y="0"/>
                <wp:lineTo x="110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DRESSAGE_NSW_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A8E" w:rsidRPr="00613084">
        <w:rPr>
          <w:noProof/>
          <w:sz w:val="24"/>
          <w:szCs w:val="24"/>
        </w:rPr>
        <w:t>Application</w:t>
      </w:r>
      <w:r w:rsidR="001C5CFE" w:rsidRPr="00613084">
        <w:rPr>
          <w:noProof/>
          <w:sz w:val="24"/>
          <w:szCs w:val="24"/>
        </w:rPr>
        <w:t xml:space="preserve"> </w:t>
      </w:r>
      <w:r w:rsidR="00D362C8" w:rsidRPr="00613084">
        <w:rPr>
          <w:sz w:val="24"/>
          <w:szCs w:val="24"/>
        </w:rPr>
        <w:t xml:space="preserve">– </w:t>
      </w:r>
      <w:r w:rsidR="008C2B77" w:rsidRPr="00613084">
        <w:rPr>
          <w:sz w:val="24"/>
          <w:szCs w:val="24"/>
        </w:rPr>
        <w:t>201</w:t>
      </w:r>
      <w:r w:rsidR="001C5CFE" w:rsidRPr="00613084">
        <w:rPr>
          <w:sz w:val="24"/>
          <w:szCs w:val="24"/>
        </w:rPr>
        <w:t>9</w:t>
      </w:r>
      <w:r w:rsidR="008C2B77" w:rsidRPr="00613084">
        <w:rPr>
          <w:sz w:val="24"/>
          <w:szCs w:val="24"/>
        </w:rPr>
        <w:t xml:space="preserve"> </w:t>
      </w:r>
      <w:r w:rsidR="00D362C8" w:rsidRPr="00613084">
        <w:rPr>
          <w:sz w:val="24"/>
          <w:szCs w:val="24"/>
        </w:rPr>
        <w:t>Special Projects</w:t>
      </w:r>
      <w:r w:rsidRPr="00613084">
        <w:rPr>
          <w:sz w:val="24"/>
          <w:szCs w:val="24"/>
        </w:rPr>
        <w:t xml:space="preserve"> Funding</w:t>
      </w:r>
      <w:r w:rsidR="00D362C8" w:rsidRPr="00613084">
        <w:rPr>
          <w:sz w:val="24"/>
          <w:szCs w:val="24"/>
        </w:rPr>
        <w:t xml:space="preserve"> </w:t>
      </w:r>
      <w:r w:rsidRPr="00613084">
        <w:rPr>
          <w:sz w:val="24"/>
          <w:szCs w:val="24"/>
        </w:rPr>
        <w:t>(SP</w:t>
      </w:r>
      <w:r w:rsidR="000B4F10" w:rsidRPr="00613084">
        <w:rPr>
          <w:sz w:val="24"/>
          <w:szCs w:val="24"/>
        </w:rPr>
        <w:t>F</w:t>
      </w:r>
      <w:r w:rsidRPr="00613084">
        <w:rPr>
          <w:sz w:val="24"/>
          <w:szCs w:val="24"/>
        </w:rPr>
        <w:t xml:space="preserve">) </w:t>
      </w:r>
    </w:p>
    <w:p w14:paraId="29F13816" w14:textId="77777777" w:rsidR="00832513" w:rsidRDefault="00832513" w:rsidP="00832513"/>
    <w:p w14:paraId="26016914" w14:textId="3CB44ECB" w:rsidR="00832513" w:rsidRPr="00613084" w:rsidRDefault="00832513" w:rsidP="00832513">
      <w:pPr>
        <w:rPr>
          <w:sz w:val="22"/>
          <w:szCs w:val="22"/>
        </w:rPr>
      </w:pPr>
      <w:r w:rsidRPr="00613084">
        <w:rPr>
          <w:sz w:val="22"/>
          <w:szCs w:val="22"/>
        </w:rPr>
        <w:t xml:space="preserve">Clubs must be </w:t>
      </w:r>
      <w:r w:rsidR="00223AC6" w:rsidRPr="00613084">
        <w:rPr>
          <w:sz w:val="22"/>
          <w:szCs w:val="22"/>
        </w:rPr>
        <w:t>affiliated</w:t>
      </w:r>
      <w:r w:rsidRPr="00613084">
        <w:rPr>
          <w:sz w:val="22"/>
          <w:szCs w:val="22"/>
        </w:rPr>
        <w:t xml:space="preserve"> with Equestrian NSW. </w:t>
      </w:r>
    </w:p>
    <w:p w14:paraId="1F28E9E0" w14:textId="77777777" w:rsidR="00832513" w:rsidRPr="001C5CFE" w:rsidRDefault="00832513" w:rsidP="008325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43"/>
      </w:tblGrid>
      <w:tr w:rsidR="00832513" w:rsidRPr="0019535B" w14:paraId="3243B375" w14:textId="77777777" w:rsidTr="009D6A65">
        <w:tc>
          <w:tcPr>
            <w:tcW w:w="2263" w:type="dxa"/>
          </w:tcPr>
          <w:p w14:paraId="7FA10665" w14:textId="0ECC5144" w:rsidR="000E2466" w:rsidRPr="0019535B" w:rsidRDefault="00832513" w:rsidP="00D71253">
            <w:pPr>
              <w:spacing w:after="12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Club Name:</w:t>
            </w:r>
          </w:p>
        </w:tc>
        <w:tc>
          <w:tcPr>
            <w:tcW w:w="7343" w:type="dxa"/>
          </w:tcPr>
          <w:p w14:paraId="5F7F5098" w14:textId="77777777" w:rsidR="00832513" w:rsidRPr="0019535B" w:rsidRDefault="00832513" w:rsidP="00D71253">
            <w:pPr>
              <w:spacing w:after="120"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D71253" w:rsidRPr="0019535B" w14:paraId="20BDDD4A" w14:textId="77777777" w:rsidTr="009D6A65">
        <w:tc>
          <w:tcPr>
            <w:tcW w:w="2263" w:type="dxa"/>
          </w:tcPr>
          <w:p w14:paraId="46D71736" w14:textId="778785B6" w:rsidR="00D71253" w:rsidRPr="0019535B" w:rsidRDefault="00D71253" w:rsidP="00D71253">
            <w:pPr>
              <w:spacing w:after="12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EA Club Affiliation #</w:t>
            </w:r>
          </w:p>
        </w:tc>
        <w:tc>
          <w:tcPr>
            <w:tcW w:w="7343" w:type="dxa"/>
          </w:tcPr>
          <w:p w14:paraId="44A24856" w14:textId="72910B7B" w:rsidR="00D71253" w:rsidRPr="0019535B" w:rsidRDefault="00D71253" w:rsidP="00D71253">
            <w:pPr>
              <w:spacing w:after="120"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32513" w:rsidRPr="0019535B" w14:paraId="40BA6F62" w14:textId="77777777" w:rsidTr="009D6A65">
        <w:tc>
          <w:tcPr>
            <w:tcW w:w="2263" w:type="dxa"/>
          </w:tcPr>
          <w:p w14:paraId="6A4859FB" w14:textId="77777777" w:rsidR="00832513" w:rsidRPr="0019535B" w:rsidRDefault="00832513" w:rsidP="00D71253">
            <w:pPr>
              <w:spacing w:after="120" w:line="360" w:lineRule="auto"/>
              <w:rPr>
                <w:rFonts w:cs="Tahoma"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Contact:</w:t>
            </w:r>
          </w:p>
        </w:tc>
        <w:tc>
          <w:tcPr>
            <w:tcW w:w="7343" w:type="dxa"/>
          </w:tcPr>
          <w:p w14:paraId="74B0E126" w14:textId="77777777" w:rsidR="00832513" w:rsidRPr="0019535B" w:rsidRDefault="00832513" w:rsidP="00D71253">
            <w:pPr>
              <w:spacing w:after="120"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32513" w:rsidRPr="0019535B" w14:paraId="2D96F22D" w14:textId="77777777" w:rsidTr="009D6A65">
        <w:tc>
          <w:tcPr>
            <w:tcW w:w="2263" w:type="dxa"/>
          </w:tcPr>
          <w:p w14:paraId="278762F1" w14:textId="0FEB7944" w:rsidR="000E2466" w:rsidRPr="0019535B" w:rsidRDefault="00832513" w:rsidP="00D71253">
            <w:pPr>
              <w:spacing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Address:</w:t>
            </w:r>
          </w:p>
          <w:p w14:paraId="500840E6" w14:textId="77777777" w:rsidR="00832513" w:rsidRPr="0019535B" w:rsidRDefault="00832513" w:rsidP="00D71253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7343" w:type="dxa"/>
          </w:tcPr>
          <w:p w14:paraId="67AE87A7" w14:textId="77777777" w:rsidR="00832513" w:rsidRPr="0019535B" w:rsidRDefault="00832513" w:rsidP="00D71253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32513" w:rsidRPr="0019535B" w14:paraId="7BCB472F" w14:textId="77777777" w:rsidTr="009D6A65">
        <w:tc>
          <w:tcPr>
            <w:tcW w:w="2263" w:type="dxa"/>
          </w:tcPr>
          <w:p w14:paraId="12D58064" w14:textId="77777777" w:rsidR="00832513" w:rsidRPr="0019535B" w:rsidRDefault="00832513" w:rsidP="00D71253">
            <w:pPr>
              <w:spacing w:after="240" w:line="360" w:lineRule="auto"/>
              <w:rPr>
                <w:rFonts w:cs="Tahoma"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7343" w:type="dxa"/>
          </w:tcPr>
          <w:p w14:paraId="23AB4037" w14:textId="32782442" w:rsidR="00832513" w:rsidRPr="0019535B" w:rsidRDefault="00832513" w:rsidP="00D662D9">
            <w:pPr>
              <w:spacing w:after="240" w:line="360" w:lineRule="auto"/>
              <w:rPr>
                <w:rFonts w:cs="Tahoma"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="00D662D9"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="00D662D9"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="001C5CFE" w:rsidRPr="0019535B"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5CFE" w:rsidRPr="0019535B" w14:paraId="1938A8BD" w14:textId="77777777" w:rsidTr="009D6A65">
        <w:tc>
          <w:tcPr>
            <w:tcW w:w="2263" w:type="dxa"/>
          </w:tcPr>
          <w:p w14:paraId="068F5328" w14:textId="3446344B" w:rsidR="001C5CFE" w:rsidRPr="0019535B" w:rsidRDefault="001C5CFE" w:rsidP="00D71253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Email</w:t>
            </w:r>
            <w:r w:rsidRPr="0019535B">
              <w:rPr>
                <w:rFonts w:cs="Tahoma"/>
                <w:sz w:val="22"/>
                <w:szCs w:val="22"/>
              </w:rPr>
              <w:t>:</w:t>
            </w:r>
          </w:p>
        </w:tc>
        <w:tc>
          <w:tcPr>
            <w:tcW w:w="7343" w:type="dxa"/>
          </w:tcPr>
          <w:p w14:paraId="4375CCA5" w14:textId="77777777" w:rsidR="001C5CFE" w:rsidRPr="0019535B" w:rsidRDefault="001C5CFE" w:rsidP="00D662D9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832513" w:rsidRPr="0019535B" w14:paraId="7BAA75AF" w14:textId="77777777" w:rsidTr="009D6A65">
        <w:tc>
          <w:tcPr>
            <w:tcW w:w="2263" w:type="dxa"/>
          </w:tcPr>
          <w:p w14:paraId="4076C1AC" w14:textId="77777777" w:rsidR="00832513" w:rsidRPr="0019535B" w:rsidRDefault="00832513" w:rsidP="00D71253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 xml:space="preserve">Club Bank details: </w:t>
            </w:r>
          </w:p>
        </w:tc>
        <w:tc>
          <w:tcPr>
            <w:tcW w:w="7343" w:type="dxa"/>
          </w:tcPr>
          <w:p w14:paraId="26F0B708" w14:textId="45F6092E" w:rsidR="00EA67ED" w:rsidRPr="0019535B" w:rsidRDefault="00D71253" w:rsidP="00D71253">
            <w:pPr>
              <w:spacing w:after="240" w:line="36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19535B">
              <w:rPr>
                <w:rFonts w:cs="Tahoma"/>
                <w:b/>
                <w:bCs/>
                <w:sz w:val="22"/>
                <w:szCs w:val="22"/>
              </w:rPr>
              <w:t>Account Name:</w:t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br/>
              <w:t>BSB:</w:t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Pr="0019535B">
              <w:rPr>
                <w:rFonts w:cs="Tahoma"/>
                <w:b/>
                <w:bCs/>
                <w:sz w:val="22"/>
                <w:szCs w:val="22"/>
              </w:rPr>
              <w:tab/>
              <w:t>Account #</w:t>
            </w:r>
            <w:r w:rsidR="00832513"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  <w:r w:rsidR="00832513" w:rsidRPr="0019535B">
              <w:rPr>
                <w:rFonts w:cs="Tahoma"/>
                <w:b/>
                <w:bCs/>
                <w:sz w:val="22"/>
                <w:szCs w:val="22"/>
              </w:rPr>
              <w:tab/>
            </w:r>
          </w:p>
        </w:tc>
      </w:tr>
      <w:tr w:rsidR="00D71253" w:rsidRPr="0019535B" w14:paraId="2E37967D" w14:textId="77777777" w:rsidTr="00D71253">
        <w:tc>
          <w:tcPr>
            <w:tcW w:w="9606" w:type="dxa"/>
            <w:gridSpan w:val="2"/>
          </w:tcPr>
          <w:p w14:paraId="2BBE0E17" w14:textId="77777777" w:rsidR="00D71253" w:rsidRPr="0019535B" w:rsidRDefault="00D71253" w:rsidP="008B1A8E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19535B">
              <w:rPr>
                <w:rFonts w:cs="Tahoma"/>
                <w:sz w:val="22"/>
                <w:szCs w:val="22"/>
              </w:rPr>
              <w:t>Confirm your Club is currently affiliated with ENSW and that the Club is currently Insured and under what Insurance Pol</w:t>
            </w:r>
            <w:r w:rsidR="00420417" w:rsidRPr="0019535B">
              <w:rPr>
                <w:rFonts w:cs="Tahoma"/>
                <w:sz w:val="22"/>
                <w:szCs w:val="22"/>
              </w:rPr>
              <w:t>icy your Club is registered:</w:t>
            </w:r>
            <w:r w:rsidRPr="0019535B">
              <w:rPr>
                <w:rFonts w:cs="Tahoma"/>
                <w:sz w:val="22"/>
                <w:szCs w:val="22"/>
              </w:rPr>
              <w:t xml:space="preserve"> </w:t>
            </w:r>
            <w:r w:rsidR="008B1A8E" w:rsidRPr="0019535B">
              <w:rPr>
                <w:rFonts w:cs="Tahoma"/>
                <w:sz w:val="22"/>
                <w:szCs w:val="22"/>
              </w:rPr>
              <w:t xml:space="preserve"> </w:t>
            </w:r>
          </w:p>
          <w:p w14:paraId="085133A9" w14:textId="0ACB13AA" w:rsidR="001C5CFE" w:rsidRPr="0019535B" w:rsidRDefault="001C5CFE" w:rsidP="008B1A8E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</w:tbl>
    <w:p w14:paraId="2F3B02AE" w14:textId="7E1F61F7" w:rsidR="009D6A65" w:rsidRPr="009D6A65" w:rsidRDefault="008B1A8E" w:rsidP="009D6A65">
      <w:pPr>
        <w:pStyle w:val="Heading2"/>
        <w:rPr>
          <w:rFonts w:asciiTheme="minorHAnsi" w:hAnsiTheme="minorHAnsi" w:cstheme="majorHAnsi"/>
          <w:b w:val="0"/>
          <w:sz w:val="22"/>
          <w:szCs w:val="22"/>
        </w:rPr>
      </w:pPr>
      <w:r w:rsidRPr="0019535B">
        <w:rPr>
          <w:rFonts w:asciiTheme="minorHAnsi" w:hAnsiTheme="minorHAnsi" w:cstheme="majorHAnsi"/>
          <w:sz w:val="22"/>
          <w:szCs w:val="22"/>
        </w:rPr>
        <w:t>Details</w:t>
      </w:r>
      <w:r w:rsidR="003C7A65" w:rsidRPr="0019535B">
        <w:rPr>
          <w:rFonts w:asciiTheme="minorHAnsi" w:hAnsiTheme="minorHAnsi" w:cstheme="majorHAnsi"/>
          <w:sz w:val="22"/>
          <w:szCs w:val="22"/>
        </w:rPr>
        <w:t xml:space="preserve"> </w:t>
      </w:r>
      <w:r w:rsidR="009D6A65" w:rsidRPr="009D6A65">
        <w:rPr>
          <w:rFonts w:asciiTheme="minorHAnsi" w:hAnsiTheme="minorHAnsi" w:cstheme="majorHAnsi"/>
          <w:b w:val="0"/>
          <w:sz w:val="22"/>
          <w:szCs w:val="22"/>
        </w:rPr>
        <w:t>(</w:t>
      </w:r>
      <w:r w:rsidR="009D6A65" w:rsidRPr="009D6A65">
        <w:rPr>
          <w:rFonts w:asciiTheme="minorHAnsi" w:hAnsiTheme="minorHAnsi" w:cstheme="majorHAnsi"/>
          <w:b w:val="0"/>
          <w:sz w:val="22"/>
          <w:szCs w:val="22"/>
        </w:rPr>
        <w:t>Please provide attachments if more space is required</w:t>
      </w:r>
      <w:r w:rsidR="009D6A65" w:rsidRPr="009D6A65">
        <w:rPr>
          <w:rFonts w:asciiTheme="minorHAnsi" w:hAnsiTheme="minorHAnsi" w:cstheme="majorHAnsi"/>
          <w:b w:val="0"/>
          <w:sz w:val="22"/>
          <w:szCs w:val="22"/>
        </w:rPr>
        <w:t>)</w:t>
      </w:r>
    </w:p>
    <w:p w14:paraId="7A879330" w14:textId="4915C801" w:rsidR="008B1A8E" w:rsidRPr="0019535B" w:rsidRDefault="00223AC6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>Detailed project description</w:t>
      </w:r>
    </w:p>
    <w:p w14:paraId="7189A898" w14:textId="77777777" w:rsidR="00223AC6" w:rsidRPr="0019535B" w:rsidRDefault="00223AC6" w:rsidP="003C7A65">
      <w:pPr>
        <w:rPr>
          <w:rFonts w:cstheme="majorHAnsi"/>
          <w:sz w:val="22"/>
          <w:szCs w:val="22"/>
        </w:rPr>
      </w:pPr>
    </w:p>
    <w:p w14:paraId="6E56B8BA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0F7E48E1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63F008AD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3DB2786B" w14:textId="02C27C70" w:rsidR="0019535B" w:rsidRDefault="0019535B" w:rsidP="003C7A65">
      <w:pPr>
        <w:rPr>
          <w:rFonts w:cstheme="majorHAnsi"/>
          <w:sz w:val="22"/>
          <w:szCs w:val="22"/>
        </w:rPr>
      </w:pPr>
    </w:p>
    <w:p w14:paraId="7A2C86D0" w14:textId="193CC743" w:rsidR="0019535B" w:rsidRDefault="0019535B" w:rsidP="003C7A65">
      <w:pPr>
        <w:rPr>
          <w:rFonts w:cstheme="majorHAnsi"/>
          <w:sz w:val="22"/>
          <w:szCs w:val="22"/>
        </w:rPr>
      </w:pPr>
    </w:p>
    <w:p w14:paraId="4BB51CE5" w14:textId="7E2268EF" w:rsidR="0019535B" w:rsidRDefault="0019535B" w:rsidP="003C7A65">
      <w:pPr>
        <w:rPr>
          <w:rFonts w:cstheme="majorHAnsi"/>
          <w:sz w:val="22"/>
          <w:szCs w:val="22"/>
        </w:rPr>
      </w:pPr>
    </w:p>
    <w:p w14:paraId="0920A0AC" w14:textId="43C0A619" w:rsidR="0019535B" w:rsidRDefault="0019535B" w:rsidP="003C7A65">
      <w:pPr>
        <w:rPr>
          <w:rFonts w:cstheme="majorHAnsi"/>
          <w:sz w:val="22"/>
          <w:szCs w:val="22"/>
        </w:rPr>
      </w:pPr>
    </w:p>
    <w:p w14:paraId="50B0EF16" w14:textId="2ED10F50" w:rsidR="0019535B" w:rsidRDefault="0019535B" w:rsidP="003C7A65">
      <w:pPr>
        <w:rPr>
          <w:rFonts w:cstheme="majorHAnsi"/>
          <w:sz w:val="22"/>
          <w:szCs w:val="22"/>
        </w:rPr>
      </w:pPr>
    </w:p>
    <w:p w14:paraId="25452E41" w14:textId="6A0C444F" w:rsidR="0019535B" w:rsidRDefault="0019535B" w:rsidP="003C7A65">
      <w:pPr>
        <w:rPr>
          <w:rFonts w:cstheme="majorHAnsi"/>
          <w:sz w:val="22"/>
          <w:szCs w:val="22"/>
        </w:rPr>
      </w:pPr>
    </w:p>
    <w:p w14:paraId="73A57C96" w14:textId="77777777" w:rsidR="0019535B" w:rsidRPr="0019535B" w:rsidRDefault="0019535B" w:rsidP="003C7A65">
      <w:pPr>
        <w:rPr>
          <w:rFonts w:cstheme="majorHAnsi"/>
          <w:sz w:val="22"/>
          <w:szCs w:val="22"/>
        </w:rPr>
      </w:pPr>
    </w:p>
    <w:p w14:paraId="3E268E60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26464772" w14:textId="63A6B7C9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 xml:space="preserve">Explain the ways in which this SP will </w:t>
      </w:r>
      <w:r w:rsidRPr="0019535B">
        <w:rPr>
          <w:rFonts w:cstheme="majorHAnsi"/>
          <w:b/>
          <w:sz w:val="22"/>
          <w:szCs w:val="22"/>
        </w:rPr>
        <w:t xml:space="preserve">progress the development of </w:t>
      </w:r>
      <w:r w:rsidR="003C7A65" w:rsidRPr="0019535B">
        <w:rPr>
          <w:rFonts w:cstheme="majorHAnsi"/>
          <w:b/>
          <w:sz w:val="22"/>
          <w:szCs w:val="22"/>
        </w:rPr>
        <w:t>dressage</w:t>
      </w:r>
      <w:r w:rsidRPr="0019535B">
        <w:rPr>
          <w:rFonts w:cstheme="majorHAnsi"/>
          <w:b/>
          <w:sz w:val="22"/>
          <w:szCs w:val="22"/>
        </w:rPr>
        <w:t xml:space="preserve"> </w:t>
      </w:r>
      <w:r w:rsidRPr="0019535B">
        <w:rPr>
          <w:rFonts w:cstheme="majorHAnsi"/>
          <w:sz w:val="22"/>
          <w:szCs w:val="22"/>
        </w:rPr>
        <w:t xml:space="preserve">in NSW and tell us in which area the SP will focus (i.e officiating, coaching, member competitors, horses etc). </w:t>
      </w:r>
    </w:p>
    <w:p w14:paraId="6830CF1E" w14:textId="5D236313" w:rsidR="008B1A8E" w:rsidRDefault="009D6A65" w:rsidP="003C7A65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 </w:t>
      </w:r>
    </w:p>
    <w:p w14:paraId="319CC8FD" w14:textId="77777777" w:rsidR="009D6A65" w:rsidRPr="0019535B" w:rsidRDefault="009D6A65" w:rsidP="003C7A65">
      <w:pPr>
        <w:rPr>
          <w:rFonts w:cstheme="majorHAnsi"/>
          <w:sz w:val="22"/>
          <w:szCs w:val="22"/>
        </w:rPr>
      </w:pPr>
    </w:p>
    <w:p w14:paraId="44783BC2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53996967" w14:textId="2387AE09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272C4AB1" w14:textId="693A1D59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7584D03F" w14:textId="0335F6D4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484AD2E5" w14:textId="798977A7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29C0380E" w14:textId="4E334AA0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20C2B84A" w14:textId="2807A781" w:rsidR="001C5CFE" w:rsidRDefault="001C5CFE" w:rsidP="003C7A65">
      <w:pPr>
        <w:rPr>
          <w:rFonts w:cstheme="majorHAnsi"/>
          <w:sz w:val="22"/>
          <w:szCs w:val="22"/>
        </w:rPr>
      </w:pPr>
    </w:p>
    <w:p w14:paraId="48B1BE48" w14:textId="26D2F6F2" w:rsidR="009D6A65" w:rsidRDefault="009D6A65" w:rsidP="003C7A65">
      <w:pPr>
        <w:rPr>
          <w:rFonts w:cstheme="majorHAnsi"/>
          <w:sz w:val="22"/>
          <w:szCs w:val="22"/>
        </w:rPr>
      </w:pPr>
    </w:p>
    <w:p w14:paraId="0658564B" w14:textId="77777777" w:rsidR="009D6A65" w:rsidRPr="0019535B" w:rsidRDefault="009D6A65" w:rsidP="003C7A65">
      <w:pPr>
        <w:rPr>
          <w:rFonts w:cstheme="majorHAnsi"/>
          <w:sz w:val="22"/>
          <w:szCs w:val="22"/>
        </w:rPr>
      </w:pPr>
    </w:p>
    <w:p w14:paraId="3CFB44DA" w14:textId="4BA1455F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lastRenderedPageBreak/>
        <w:t>Who will benefit from the SP (individuals or groups)?</w:t>
      </w:r>
    </w:p>
    <w:p w14:paraId="6DDBC7AA" w14:textId="77777777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68837D35" w14:textId="26096817" w:rsidR="001C5CFE" w:rsidRDefault="001C5CFE" w:rsidP="003C7A65">
      <w:pPr>
        <w:rPr>
          <w:rFonts w:cstheme="majorHAnsi"/>
          <w:sz w:val="22"/>
          <w:szCs w:val="22"/>
        </w:rPr>
      </w:pPr>
    </w:p>
    <w:p w14:paraId="51EB13AB" w14:textId="77777777" w:rsidR="00613084" w:rsidRPr="0019535B" w:rsidRDefault="00613084" w:rsidP="003C7A65">
      <w:pPr>
        <w:rPr>
          <w:rFonts w:cstheme="majorHAnsi"/>
          <w:sz w:val="22"/>
          <w:szCs w:val="22"/>
        </w:rPr>
      </w:pPr>
      <w:bookmarkStart w:id="0" w:name="_GoBack"/>
      <w:bookmarkEnd w:id="0"/>
    </w:p>
    <w:p w14:paraId="729549C7" w14:textId="77777777" w:rsidR="001C5CFE" w:rsidRPr="0019535B" w:rsidRDefault="001C5CFE" w:rsidP="003C7A65">
      <w:pPr>
        <w:rPr>
          <w:rFonts w:cstheme="majorHAnsi"/>
          <w:sz w:val="22"/>
          <w:szCs w:val="22"/>
        </w:rPr>
      </w:pPr>
    </w:p>
    <w:p w14:paraId="5C4A6F00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 xml:space="preserve">Supply details of other funding applied for or received from sources other than ENSW (if any) </w:t>
      </w:r>
    </w:p>
    <w:p w14:paraId="0AF5B576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0F3F29F1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7EE4E5F5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3F6D6BC9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55B29B09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3FF294EA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63CCCFEA" w14:textId="77777777" w:rsidR="003C7A65" w:rsidRPr="0019535B" w:rsidRDefault="003C7A65" w:rsidP="003C7A65">
      <w:pPr>
        <w:rPr>
          <w:rFonts w:cstheme="majorHAnsi"/>
          <w:sz w:val="22"/>
          <w:szCs w:val="22"/>
        </w:rPr>
      </w:pPr>
    </w:p>
    <w:p w14:paraId="0538AD44" w14:textId="6B96F634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 xml:space="preserve">Has ENSW funded you or your organisation for any other projects in the past five years? </w:t>
      </w:r>
      <w:r w:rsidR="001C5CFE" w:rsidRPr="0019535B">
        <w:rPr>
          <w:rFonts w:cstheme="majorHAnsi"/>
          <w:sz w:val="22"/>
          <w:szCs w:val="22"/>
        </w:rPr>
        <w:t>Please provide brief details.</w:t>
      </w:r>
    </w:p>
    <w:p w14:paraId="6A5BAB58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59C93E29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18629A04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19BB4D3E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418F096F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2769ACDC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1C193CFB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  <w:r w:rsidRPr="0019535B">
        <w:rPr>
          <w:rFonts w:cstheme="majorHAnsi"/>
          <w:sz w:val="22"/>
          <w:szCs w:val="22"/>
        </w:rPr>
        <w:t>Please provide details of your experience in coordinating projects/initiatives of similar nature to the proposed SP.</w:t>
      </w:r>
    </w:p>
    <w:p w14:paraId="0F45207C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69FBEA78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0DE589AB" w14:textId="77777777" w:rsidR="00223AC6" w:rsidRPr="0019535B" w:rsidRDefault="00223AC6" w:rsidP="003C7A65">
      <w:pPr>
        <w:rPr>
          <w:rFonts w:asciiTheme="majorHAnsi" w:hAnsiTheme="majorHAnsi" w:cstheme="majorHAnsi"/>
          <w:sz w:val="22"/>
          <w:szCs w:val="22"/>
        </w:rPr>
      </w:pPr>
    </w:p>
    <w:p w14:paraId="005EEAFE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5469CD3E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79F39B7D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11A0FC14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279C3E91" w14:textId="77777777" w:rsidR="008B1A8E" w:rsidRPr="0019535B" w:rsidRDefault="008B1A8E" w:rsidP="003C7A65">
      <w:pPr>
        <w:rPr>
          <w:rFonts w:asciiTheme="majorHAnsi" w:hAnsiTheme="majorHAnsi" w:cstheme="majorHAnsi"/>
          <w:sz w:val="22"/>
          <w:szCs w:val="22"/>
        </w:rPr>
      </w:pPr>
    </w:p>
    <w:p w14:paraId="301917BE" w14:textId="77777777" w:rsidR="008B1A8E" w:rsidRPr="0019535B" w:rsidRDefault="008B1A8E" w:rsidP="003C7A65">
      <w:pPr>
        <w:rPr>
          <w:rFonts w:cstheme="majorHAnsi"/>
          <w:sz w:val="22"/>
          <w:szCs w:val="22"/>
        </w:rPr>
      </w:pPr>
    </w:p>
    <w:p w14:paraId="1A229F0C" w14:textId="44FEF2E8" w:rsidR="00223AC6" w:rsidRPr="0019535B" w:rsidRDefault="00223AC6" w:rsidP="00223AC6">
      <w:pPr>
        <w:rPr>
          <w:rFonts w:cstheme="majorHAnsi"/>
          <w:sz w:val="22"/>
          <w:szCs w:val="22"/>
        </w:rPr>
      </w:pPr>
      <w:r w:rsidRPr="0019535B">
        <w:rPr>
          <w:rFonts w:cstheme="majorHAnsi"/>
          <w:b/>
          <w:sz w:val="22"/>
          <w:szCs w:val="22"/>
        </w:rPr>
        <w:t>Project budget</w:t>
      </w:r>
      <w:r w:rsidRPr="0019535B">
        <w:rPr>
          <w:rFonts w:cstheme="majorHAnsi"/>
          <w:sz w:val="22"/>
          <w:szCs w:val="22"/>
        </w:rPr>
        <w:t xml:space="preserve"> that incorporates all income and expense items of the project including funding expected from other sources. </w:t>
      </w:r>
    </w:p>
    <w:p w14:paraId="4DB0B069" w14:textId="77777777" w:rsidR="008B1A8E" w:rsidRPr="0019535B" w:rsidRDefault="008B1A8E" w:rsidP="003C7A65">
      <w:pPr>
        <w:rPr>
          <w:rFonts w:asciiTheme="majorHAnsi" w:hAnsiTheme="majorHAnsi"/>
          <w:sz w:val="22"/>
          <w:szCs w:val="22"/>
        </w:rPr>
      </w:pPr>
    </w:p>
    <w:p w14:paraId="4C14565E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03B9984F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5DEAE912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17FC41CA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434234A8" w14:textId="77777777" w:rsidR="00223AC6" w:rsidRPr="0019535B" w:rsidRDefault="00223AC6" w:rsidP="003C7A65">
      <w:pPr>
        <w:rPr>
          <w:rFonts w:asciiTheme="majorHAnsi" w:hAnsiTheme="majorHAnsi"/>
          <w:sz w:val="22"/>
          <w:szCs w:val="22"/>
        </w:rPr>
      </w:pPr>
    </w:p>
    <w:p w14:paraId="742648AC" w14:textId="19701E9B" w:rsidR="008B1A8E" w:rsidRPr="0019535B" w:rsidRDefault="008B1A8E" w:rsidP="008B1A8E">
      <w:pPr>
        <w:rPr>
          <w:rFonts w:ascii="Arial" w:hAnsi="Arial"/>
          <w:sz w:val="22"/>
          <w:szCs w:val="22"/>
        </w:rPr>
      </w:pPr>
    </w:p>
    <w:p w14:paraId="7D52E191" w14:textId="6FA47FE5" w:rsidR="001C5CFE" w:rsidRPr="0019535B" w:rsidRDefault="001C5CFE" w:rsidP="008B1A8E">
      <w:pPr>
        <w:rPr>
          <w:rFonts w:ascii="Arial" w:hAnsi="Arial"/>
          <w:sz w:val="22"/>
          <w:szCs w:val="22"/>
        </w:rPr>
      </w:pPr>
    </w:p>
    <w:p w14:paraId="14CB56BA" w14:textId="57CACBA6" w:rsidR="001C5CFE" w:rsidRPr="0019535B" w:rsidRDefault="001C5CFE" w:rsidP="008B1A8E">
      <w:pPr>
        <w:rPr>
          <w:rFonts w:ascii="Arial" w:hAnsi="Arial"/>
          <w:sz w:val="22"/>
          <w:szCs w:val="22"/>
        </w:rPr>
      </w:pPr>
    </w:p>
    <w:p w14:paraId="19F39458" w14:textId="77777777" w:rsidR="001C5CFE" w:rsidRPr="0019535B" w:rsidRDefault="001C5CFE" w:rsidP="008B1A8E">
      <w:pPr>
        <w:rPr>
          <w:rFonts w:ascii="Arial" w:hAnsi="Arial"/>
          <w:sz w:val="22"/>
          <w:szCs w:val="22"/>
        </w:rPr>
      </w:pPr>
    </w:p>
    <w:p w14:paraId="7BBEEFCF" w14:textId="77777777" w:rsidR="008B1A8E" w:rsidRPr="0019535B" w:rsidRDefault="008B1A8E" w:rsidP="008B1A8E">
      <w:pPr>
        <w:rPr>
          <w:rFonts w:ascii="Arial" w:hAnsi="Arial"/>
          <w:sz w:val="22"/>
          <w:szCs w:val="22"/>
        </w:rPr>
      </w:pPr>
    </w:p>
    <w:p w14:paraId="6702C5D1" w14:textId="0638A75F" w:rsidR="008B1A8E" w:rsidRDefault="008B1A8E" w:rsidP="008B1A8E">
      <w:pPr>
        <w:rPr>
          <w:rFonts w:ascii="Arial" w:hAnsi="Arial"/>
          <w:sz w:val="22"/>
          <w:szCs w:val="22"/>
        </w:rPr>
      </w:pPr>
    </w:p>
    <w:p w14:paraId="4679942B" w14:textId="4136195A" w:rsidR="00613084" w:rsidRDefault="00613084" w:rsidP="008B1A8E">
      <w:pPr>
        <w:rPr>
          <w:rFonts w:ascii="Arial" w:hAnsi="Arial"/>
          <w:sz w:val="22"/>
          <w:szCs w:val="22"/>
        </w:rPr>
      </w:pPr>
    </w:p>
    <w:p w14:paraId="53776278" w14:textId="77777777" w:rsidR="00613084" w:rsidRPr="0019535B" w:rsidRDefault="00613084" w:rsidP="008B1A8E">
      <w:pPr>
        <w:rPr>
          <w:rFonts w:ascii="Arial" w:hAnsi="Arial"/>
          <w:sz w:val="22"/>
          <w:szCs w:val="22"/>
        </w:rPr>
      </w:pPr>
    </w:p>
    <w:p w14:paraId="043FBE9D" w14:textId="77777777" w:rsidR="00FA5D49" w:rsidRPr="0019535B" w:rsidRDefault="00FA5D49" w:rsidP="00832513">
      <w:pPr>
        <w:rPr>
          <w:b/>
          <w:color w:val="FF0000"/>
          <w:sz w:val="22"/>
          <w:szCs w:val="22"/>
        </w:rPr>
      </w:pPr>
    </w:p>
    <w:p w14:paraId="64C8DF19" w14:textId="0E5F37E0" w:rsidR="00832513" w:rsidRPr="004314CF" w:rsidRDefault="004314CF" w:rsidP="00832513">
      <w:pPr>
        <w:rPr>
          <w:b/>
          <w:color w:val="FF0000"/>
        </w:rPr>
      </w:pPr>
      <w:r w:rsidRPr="004314CF">
        <w:rPr>
          <w:b/>
          <w:color w:val="FF0000"/>
        </w:rPr>
        <w:t xml:space="preserve">Applications </w:t>
      </w:r>
      <w:r w:rsidR="008C2B77">
        <w:rPr>
          <w:b/>
          <w:color w:val="FF0000"/>
        </w:rPr>
        <w:t xml:space="preserve">close </w:t>
      </w:r>
      <w:r w:rsidR="001C5CFE">
        <w:rPr>
          <w:b/>
          <w:color w:val="FF0000"/>
        </w:rPr>
        <w:t>30 January 2019</w:t>
      </w:r>
    </w:p>
    <w:p w14:paraId="0923B94C" w14:textId="308EC32B" w:rsidR="00832513" w:rsidRDefault="00832513" w:rsidP="00832513">
      <w:pPr>
        <w:rPr>
          <w:b/>
        </w:rPr>
      </w:pPr>
      <w:r>
        <w:rPr>
          <w:b/>
        </w:rPr>
        <w:t>Send application to:</w:t>
      </w:r>
    </w:p>
    <w:p w14:paraId="6FE2223C" w14:textId="339047D6" w:rsidR="001C5CFE" w:rsidRDefault="001C5CFE" w:rsidP="00832513">
      <w:pPr>
        <w:rPr>
          <w:b/>
        </w:rPr>
      </w:pPr>
      <w:r>
        <w:rPr>
          <w:b/>
        </w:rPr>
        <w:t>DNSW Admin Secretary</w:t>
      </w:r>
    </w:p>
    <w:p w14:paraId="4120A520" w14:textId="66C06215" w:rsidR="001C5CFE" w:rsidRDefault="001C5CFE" w:rsidP="00832513">
      <w:pPr>
        <w:rPr>
          <w:b/>
        </w:rPr>
      </w:pPr>
      <w:r>
        <w:rPr>
          <w:b/>
        </w:rPr>
        <w:t>Mary Houghton</w:t>
      </w:r>
    </w:p>
    <w:p w14:paraId="5A33C65B" w14:textId="263368E6" w:rsidR="004314CF" w:rsidRDefault="008C2B77">
      <w:r>
        <w:t>e</w:t>
      </w:r>
      <w:r w:rsidR="00832513" w:rsidRPr="00345A20">
        <w:t xml:space="preserve">mail: </w:t>
      </w:r>
      <w:hyperlink r:id="rId9" w:history="1">
        <w:r w:rsidRPr="009E735D">
          <w:rPr>
            <w:rStyle w:val="Hyperlink"/>
          </w:rPr>
          <w:t>admin@dressagensw.com.au</w:t>
        </w:r>
      </w:hyperlink>
      <w:r>
        <w:t xml:space="preserve"> </w:t>
      </w:r>
    </w:p>
    <w:sectPr w:rsidR="004314CF" w:rsidSect="00D71253">
      <w:headerReference w:type="default" r:id="rId10"/>
      <w:pgSz w:w="11900" w:h="16840"/>
      <w:pgMar w:top="1134" w:right="1077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5B83" w14:textId="77777777" w:rsidR="00012499" w:rsidRDefault="00012499" w:rsidP="006A2912">
      <w:r>
        <w:separator/>
      </w:r>
    </w:p>
  </w:endnote>
  <w:endnote w:type="continuationSeparator" w:id="0">
    <w:p w14:paraId="2A9FECE1" w14:textId="77777777" w:rsidR="00012499" w:rsidRDefault="00012499" w:rsidP="006A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890C" w14:textId="77777777" w:rsidR="00012499" w:rsidRDefault="00012499" w:rsidP="006A2912">
      <w:r>
        <w:separator/>
      </w:r>
    </w:p>
  </w:footnote>
  <w:footnote w:type="continuationSeparator" w:id="0">
    <w:p w14:paraId="6C8849C2" w14:textId="77777777" w:rsidR="00012499" w:rsidRDefault="00012499" w:rsidP="006A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42B6C" w14:textId="77777777" w:rsidR="003C7A65" w:rsidRPr="001C5CFE" w:rsidRDefault="003C7A65">
    <w:pPr>
      <w:pStyle w:val="Header"/>
      <w:rPr>
        <w:b/>
      </w:rPr>
    </w:pPr>
    <w:r w:rsidRPr="001C5CFE">
      <w:rPr>
        <w:b/>
      </w:rPr>
      <w:t>Dressage NSW Inc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13"/>
    <w:rsid w:val="00012499"/>
    <w:rsid w:val="000B4F10"/>
    <w:rsid w:val="000D2BC9"/>
    <w:rsid w:val="000E2466"/>
    <w:rsid w:val="0019535B"/>
    <w:rsid w:val="001C5CFE"/>
    <w:rsid w:val="002179AF"/>
    <w:rsid w:val="0022342A"/>
    <w:rsid w:val="00223AC6"/>
    <w:rsid w:val="002806C5"/>
    <w:rsid w:val="002A292B"/>
    <w:rsid w:val="00381D6C"/>
    <w:rsid w:val="003C7A65"/>
    <w:rsid w:val="00420417"/>
    <w:rsid w:val="004314CF"/>
    <w:rsid w:val="0048280A"/>
    <w:rsid w:val="00483A14"/>
    <w:rsid w:val="005278E5"/>
    <w:rsid w:val="005617E2"/>
    <w:rsid w:val="00613084"/>
    <w:rsid w:val="006A2912"/>
    <w:rsid w:val="00741D29"/>
    <w:rsid w:val="007C7AF3"/>
    <w:rsid w:val="008029D9"/>
    <w:rsid w:val="00832513"/>
    <w:rsid w:val="008613FE"/>
    <w:rsid w:val="008631B8"/>
    <w:rsid w:val="008A4787"/>
    <w:rsid w:val="008B1405"/>
    <w:rsid w:val="008B1A8E"/>
    <w:rsid w:val="008C2B77"/>
    <w:rsid w:val="009727B1"/>
    <w:rsid w:val="009D6A65"/>
    <w:rsid w:val="00A16800"/>
    <w:rsid w:val="00A3641D"/>
    <w:rsid w:val="00CD415D"/>
    <w:rsid w:val="00D362C8"/>
    <w:rsid w:val="00D54167"/>
    <w:rsid w:val="00D662D9"/>
    <w:rsid w:val="00D71253"/>
    <w:rsid w:val="00DB4BFB"/>
    <w:rsid w:val="00E75DB6"/>
    <w:rsid w:val="00E92593"/>
    <w:rsid w:val="00EA67ED"/>
    <w:rsid w:val="00EF6628"/>
    <w:rsid w:val="00FA5D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28BE2"/>
  <w15:docId w15:val="{55C29FDD-C955-1F4E-884E-0241B317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5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12"/>
  </w:style>
  <w:style w:type="paragraph" w:styleId="Footer">
    <w:name w:val="footer"/>
    <w:basedOn w:val="Normal"/>
    <w:link w:val="Foot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12"/>
  </w:style>
  <w:style w:type="paragraph" w:styleId="BalloonText">
    <w:name w:val="Balloon Text"/>
    <w:basedOn w:val="Normal"/>
    <w:link w:val="BalloonTextChar"/>
    <w:uiPriority w:val="99"/>
    <w:semiHidden/>
    <w:unhideWhenUsed/>
    <w:rsid w:val="006A2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14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styleId="Emphasis">
    <w:name w:val="Emphasis"/>
    <w:qFormat/>
    <w:rsid w:val="008B1A8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C2B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dressagens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Venhaus</dc:creator>
  <cp:lastModifiedBy>Dressage NSW</cp:lastModifiedBy>
  <cp:revision>6</cp:revision>
  <dcterms:created xsi:type="dcterms:W3CDTF">2018-11-23T05:04:00Z</dcterms:created>
  <dcterms:modified xsi:type="dcterms:W3CDTF">2018-11-26T06:07:00Z</dcterms:modified>
</cp:coreProperties>
</file>