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F95C2" w14:textId="77777777" w:rsidR="00530A21" w:rsidRPr="007D2A15" w:rsidRDefault="00530A21" w:rsidP="00530A21">
      <w:pPr>
        <w:rPr>
          <w:rFonts w:asciiTheme="majorHAnsi" w:hAnsiTheme="majorHAnsi"/>
          <w:bCs/>
          <w:sz w:val="24"/>
          <w:szCs w:val="24"/>
        </w:rPr>
      </w:pPr>
      <w:r w:rsidRPr="007D2A15">
        <w:rPr>
          <w:rFonts w:asciiTheme="majorHAnsi" w:hAnsiTheme="majorHAnsi" w:cs="Tahoma"/>
          <w:b/>
          <w:color w:val="4472C4" w:themeColor="accent1"/>
          <w:sz w:val="22"/>
          <w:szCs w:val="22"/>
          <w:lang w:val="en-US"/>
        </w:rPr>
        <w:t xml:space="preserve">STATE &amp; REGIONAL TEAMS ENTRY FORM </w:t>
      </w:r>
    </w:p>
    <w:p w14:paraId="6B913088" w14:textId="77777777" w:rsidR="00530A21" w:rsidRPr="007D2A15" w:rsidRDefault="00530A21" w:rsidP="00530A21">
      <w:pPr>
        <w:pStyle w:val="Heading4"/>
        <w:numPr>
          <w:ilvl w:val="0"/>
          <w:numId w:val="1"/>
        </w:numPr>
        <w:tabs>
          <w:tab w:val="left" w:leader="dot" w:pos="9356"/>
        </w:tabs>
        <w:spacing w:before="240" w:after="240"/>
        <w:jc w:val="left"/>
        <w:rPr>
          <w:rFonts w:asciiTheme="majorHAnsi" w:hAnsiTheme="majorHAnsi"/>
          <w:bCs/>
          <w:sz w:val="24"/>
          <w:szCs w:val="24"/>
        </w:rPr>
      </w:pPr>
      <w:r w:rsidRPr="007D2A15">
        <w:rPr>
          <w:rFonts w:asciiTheme="majorHAnsi" w:hAnsiTheme="majorHAnsi"/>
          <w:bCs/>
          <w:sz w:val="24"/>
          <w:szCs w:val="24"/>
        </w:rPr>
        <w:t xml:space="preserve">State Team Entries close Friday, </w:t>
      </w:r>
      <w:r>
        <w:rPr>
          <w:rFonts w:asciiTheme="majorHAnsi" w:hAnsiTheme="majorHAnsi"/>
          <w:bCs/>
          <w:sz w:val="24"/>
          <w:szCs w:val="24"/>
        </w:rPr>
        <w:t xml:space="preserve">18 </w:t>
      </w:r>
      <w:r w:rsidRPr="007D2A15">
        <w:rPr>
          <w:rFonts w:asciiTheme="majorHAnsi" w:hAnsiTheme="majorHAnsi"/>
          <w:bCs/>
          <w:sz w:val="24"/>
          <w:szCs w:val="24"/>
        </w:rPr>
        <w:t>August 201</w:t>
      </w:r>
      <w:r>
        <w:rPr>
          <w:rFonts w:asciiTheme="majorHAnsi" w:hAnsiTheme="majorHAnsi"/>
          <w:bCs/>
          <w:sz w:val="24"/>
          <w:szCs w:val="24"/>
        </w:rPr>
        <w:t>7</w:t>
      </w:r>
    </w:p>
    <w:p w14:paraId="3BFFB164" w14:textId="77777777" w:rsidR="00530A21" w:rsidRPr="007D2A15" w:rsidRDefault="00530A21" w:rsidP="00530A21">
      <w:pPr>
        <w:pStyle w:val="Heading4"/>
        <w:numPr>
          <w:ilvl w:val="0"/>
          <w:numId w:val="1"/>
        </w:numPr>
        <w:tabs>
          <w:tab w:val="left" w:leader="dot" w:pos="9356"/>
        </w:tabs>
        <w:spacing w:before="240" w:after="240"/>
        <w:jc w:val="left"/>
        <w:rPr>
          <w:rFonts w:asciiTheme="majorHAnsi" w:hAnsiTheme="majorHAnsi" w:cs="Tahoma"/>
          <w:sz w:val="24"/>
          <w:szCs w:val="24"/>
        </w:rPr>
      </w:pPr>
      <w:r w:rsidRPr="007D2A15">
        <w:rPr>
          <w:rFonts w:asciiTheme="majorHAnsi" w:hAnsiTheme="majorHAnsi"/>
          <w:bCs/>
          <w:sz w:val="24"/>
          <w:szCs w:val="24"/>
        </w:rPr>
        <w:t>Regional</w:t>
      </w:r>
      <w:r>
        <w:rPr>
          <w:rFonts w:asciiTheme="majorHAnsi" w:hAnsiTheme="majorHAnsi"/>
          <w:bCs/>
          <w:sz w:val="24"/>
          <w:szCs w:val="24"/>
        </w:rPr>
        <w:t xml:space="preserve"> and Other</w:t>
      </w:r>
      <w:r w:rsidRPr="007D2A15">
        <w:rPr>
          <w:rFonts w:asciiTheme="majorHAnsi" w:hAnsiTheme="majorHAnsi"/>
          <w:bCs/>
          <w:sz w:val="24"/>
          <w:szCs w:val="24"/>
        </w:rPr>
        <w:t xml:space="preserve"> Team Entries close on Friday, </w:t>
      </w:r>
      <w:r>
        <w:rPr>
          <w:rFonts w:asciiTheme="majorHAnsi" w:hAnsiTheme="majorHAnsi"/>
          <w:bCs/>
          <w:sz w:val="24"/>
          <w:szCs w:val="24"/>
        </w:rPr>
        <w:t>25</w:t>
      </w:r>
      <w:r w:rsidRPr="007D2A15">
        <w:rPr>
          <w:rFonts w:asciiTheme="majorHAnsi" w:hAnsiTheme="majorHAnsi"/>
          <w:bCs/>
          <w:sz w:val="24"/>
          <w:szCs w:val="24"/>
        </w:rPr>
        <w:t xml:space="preserve"> August </w:t>
      </w:r>
      <w:r>
        <w:rPr>
          <w:rFonts w:asciiTheme="majorHAnsi" w:hAnsiTheme="majorHAnsi"/>
          <w:bCs/>
          <w:sz w:val="24"/>
          <w:szCs w:val="24"/>
        </w:rPr>
        <w:t>2017</w:t>
      </w:r>
    </w:p>
    <w:p w14:paraId="5B451707" w14:textId="77777777" w:rsidR="00530A21" w:rsidRPr="007D2A15" w:rsidRDefault="00530A21" w:rsidP="00530A21">
      <w:pPr>
        <w:rPr>
          <w:rFonts w:asciiTheme="majorHAnsi" w:hAnsiTheme="majorHAnsi" w:cs="Arial"/>
        </w:rPr>
      </w:pPr>
      <w:r w:rsidRPr="007D2A15">
        <w:rPr>
          <w:rFonts w:asciiTheme="majorHAnsi" w:hAnsiTheme="majorHAnsi"/>
        </w:rPr>
        <w:br/>
      </w:r>
      <w:r w:rsidRPr="007D2A15">
        <w:rPr>
          <w:rFonts w:asciiTheme="majorHAnsi" w:hAnsiTheme="majorHAnsi" w:cs="Arial"/>
        </w:rPr>
        <w:t>STATE or REGION: _______________________________________(indicate below which “Teams Events” you are entering below)</w:t>
      </w:r>
    </w:p>
    <w:p w14:paraId="04914F3F" w14:textId="77777777" w:rsidR="00530A21" w:rsidRPr="007D2A15" w:rsidRDefault="00530A21" w:rsidP="00530A21">
      <w:pPr>
        <w:rPr>
          <w:rFonts w:asciiTheme="majorHAnsi" w:hAnsiTheme="majorHAnsi" w:cs="Arial"/>
        </w:rPr>
      </w:pPr>
    </w:p>
    <w:p w14:paraId="5599E659" w14:textId="77777777" w:rsidR="00530A21" w:rsidRPr="007D2A15" w:rsidRDefault="00530A21" w:rsidP="00530A21">
      <w:pPr>
        <w:rPr>
          <w:rFonts w:asciiTheme="majorHAnsi" w:hAnsiTheme="majorHAnsi" w:cs="Arial"/>
        </w:rPr>
      </w:pPr>
      <w:r w:rsidRPr="007D2A15">
        <w:rPr>
          <w:rFonts w:asciiTheme="majorHAnsi" w:hAnsiTheme="majorHAnsi" w:cs="Arial"/>
        </w:rPr>
        <w:t xml:space="preserve">Team Competitions </w:t>
      </w:r>
    </w:p>
    <w:p w14:paraId="0C26C298" w14:textId="77777777" w:rsidR="00530A21" w:rsidRPr="007D2A15" w:rsidRDefault="00530A21" w:rsidP="00530A21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6438"/>
        <w:gridCol w:w="2383"/>
      </w:tblGrid>
      <w:tr w:rsidR="00530A21" w:rsidRPr="007D2A15" w14:paraId="250AE764" w14:textId="77777777" w:rsidTr="00103D2C">
        <w:tc>
          <w:tcPr>
            <w:tcW w:w="817" w:type="dxa"/>
          </w:tcPr>
          <w:p w14:paraId="46040807" w14:textId="77777777" w:rsidR="00530A21" w:rsidRPr="007D2A15" w:rsidRDefault="00530A21" w:rsidP="00103D2C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23B4C0F9" w14:textId="77777777" w:rsidR="00530A21" w:rsidRPr="007D2A15" w:rsidRDefault="00530A21" w:rsidP="00103D2C">
            <w:pPr>
              <w:spacing w:line="48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7D2A15">
              <w:rPr>
                <w:rFonts w:asciiTheme="majorHAnsi" w:hAnsiTheme="majorHAnsi" w:cs="Arial"/>
                <w:sz w:val="18"/>
                <w:szCs w:val="18"/>
              </w:rPr>
              <w:t xml:space="preserve">COMP. </w:t>
            </w:r>
            <w:r>
              <w:rPr>
                <w:rFonts w:asciiTheme="majorHAnsi" w:hAnsiTheme="majorHAnsi" w:cs="Arial"/>
                <w:sz w:val="18"/>
                <w:szCs w:val="18"/>
              </w:rPr>
              <w:t>62</w:t>
            </w:r>
            <w:r w:rsidRPr="007D2A15">
              <w:rPr>
                <w:rFonts w:asciiTheme="majorHAnsi" w:hAnsiTheme="majorHAnsi" w:cs="Arial"/>
                <w:sz w:val="18"/>
                <w:szCs w:val="18"/>
              </w:rPr>
              <w:t xml:space="preserve"> A: (State Team) Elem. 3.3; Med.4.3;  Adv. 5.3</w:t>
            </w:r>
          </w:p>
        </w:tc>
        <w:tc>
          <w:tcPr>
            <w:tcW w:w="2409" w:type="dxa"/>
          </w:tcPr>
          <w:p w14:paraId="685BCE6C" w14:textId="77777777" w:rsidR="00530A21" w:rsidRPr="007D2A15" w:rsidRDefault="00530A21" w:rsidP="00103D2C">
            <w:pPr>
              <w:spacing w:line="480" w:lineRule="auto"/>
              <w:rPr>
                <w:rFonts w:asciiTheme="majorHAnsi" w:hAnsiTheme="majorHAnsi" w:cs="Arial"/>
              </w:rPr>
            </w:pPr>
            <w:r w:rsidRPr="007D2A15">
              <w:rPr>
                <w:rFonts w:asciiTheme="majorHAnsi" w:hAnsiTheme="majorHAnsi" w:cs="Arial"/>
              </w:rPr>
              <w:t xml:space="preserve">Entry fee: </w:t>
            </w:r>
            <w:r w:rsidRPr="007D2A15">
              <w:rPr>
                <w:rFonts w:asciiTheme="majorHAnsi" w:hAnsiTheme="majorHAnsi" w:cs="Arial"/>
                <w:b/>
              </w:rPr>
              <w:t>$nil</w:t>
            </w:r>
          </w:p>
        </w:tc>
      </w:tr>
      <w:tr w:rsidR="00530A21" w:rsidRPr="007D2A15" w14:paraId="5192742B" w14:textId="77777777" w:rsidTr="00103D2C">
        <w:tc>
          <w:tcPr>
            <w:tcW w:w="817" w:type="dxa"/>
          </w:tcPr>
          <w:p w14:paraId="2E5BBF38" w14:textId="77777777" w:rsidR="00530A21" w:rsidRPr="007D2A15" w:rsidRDefault="00530A21" w:rsidP="00103D2C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10C3A3A9" w14:textId="77777777" w:rsidR="00530A21" w:rsidRPr="007D2A15" w:rsidRDefault="00530A21" w:rsidP="00103D2C">
            <w:pPr>
              <w:spacing w:line="48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7D2A15">
              <w:rPr>
                <w:rFonts w:asciiTheme="majorHAnsi" w:hAnsiTheme="majorHAnsi" w:cs="Arial"/>
                <w:sz w:val="18"/>
                <w:szCs w:val="18"/>
              </w:rPr>
              <w:t xml:space="preserve">COMP. </w:t>
            </w:r>
            <w:r>
              <w:rPr>
                <w:rFonts w:asciiTheme="majorHAnsi" w:hAnsiTheme="majorHAnsi" w:cs="Arial"/>
                <w:sz w:val="18"/>
                <w:szCs w:val="18"/>
              </w:rPr>
              <w:t>62</w:t>
            </w:r>
            <w:r w:rsidRPr="007D2A15">
              <w:rPr>
                <w:rFonts w:asciiTheme="majorHAnsi" w:hAnsiTheme="majorHAnsi" w:cs="Arial"/>
                <w:sz w:val="18"/>
                <w:szCs w:val="18"/>
              </w:rPr>
              <w:t xml:space="preserve"> B: (State Team) PSG; Inter 1; Inter II</w:t>
            </w:r>
          </w:p>
        </w:tc>
        <w:tc>
          <w:tcPr>
            <w:tcW w:w="2409" w:type="dxa"/>
          </w:tcPr>
          <w:p w14:paraId="3C6A357B" w14:textId="77777777" w:rsidR="00530A21" w:rsidRPr="007D2A15" w:rsidRDefault="00530A21" w:rsidP="00103D2C">
            <w:pPr>
              <w:spacing w:line="480" w:lineRule="auto"/>
              <w:rPr>
                <w:rFonts w:asciiTheme="majorHAnsi" w:hAnsiTheme="majorHAnsi" w:cs="Arial"/>
              </w:rPr>
            </w:pPr>
            <w:r w:rsidRPr="007D2A15">
              <w:rPr>
                <w:rFonts w:asciiTheme="majorHAnsi" w:hAnsiTheme="majorHAnsi" w:cs="Arial"/>
              </w:rPr>
              <w:t xml:space="preserve">Entry fee: </w:t>
            </w:r>
            <w:r w:rsidRPr="007D2A15">
              <w:rPr>
                <w:rFonts w:asciiTheme="majorHAnsi" w:hAnsiTheme="majorHAnsi" w:cs="Arial"/>
                <w:b/>
              </w:rPr>
              <w:t>$nil</w:t>
            </w:r>
          </w:p>
        </w:tc>
      </w:tr>
      <w:tr w:rsidR="00530A21" w:rsidRPr="007D2A15" w14:paraId="50FBBAEF" w14:textId="77777777" w:rsidTr="00103D2C">
        <w:tc>
          <w:tcPr>
            <w:tcW w:w="817" w:type="dxa"/>
          </w:tcPr>
          <w:p w14:paraId="7A7F7035" w14:textId="77777777" w:rsidR="00530A21" w:rsidRPr="007D2A15" w:rsidRDefault="00530A21" w:rsidP="00103D2C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06009240" w14:textId="77777777" w:rsidR="00530A21" w:rsidRPr="007D2A15" w:rsidRDefault="00530A21" w:rsidP="00103D2C">
            <w:pPr>
              <w:pStyle w:val="Footer"/>
              <w:tabs>
                <w:tab w:val="clear" w:pos="4153"/>
                <w:tab w:val="clear" w:pos="8306"/>
              </w:tabs>
              <w:spacing w:before="120"/>
              <w:rPr>
                <w:rFonts w:asciiTheme="majorHAnsi" w:hAnsiTheme="majorHAnsi" w:cs="Arial"/>
                <w:sz w:val="18"/>
                <w:szCs w:val="18"/>
              </w:rPr>
            </w:pPr>
            <w:r w:rsidRPr="007D2A15">
              <w:rPr>
                <w:rFonts w:asciiTheme="majorHAnsi" w:hAnsiTheme="majorHAnsi" w:cs="Arial"/>
                <w:sz w:val="18"/>
                <w:szCs w:val="18"/>
              </w:rPr>
              <w:t xml:space="preserve">COMP. 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62 P: </w:t>
            </w:r>
            <w:r w:rsidRPr="007D2A15">
              <w:rPr>
                <w:rFonts w:asciiTheme="majorHAnsi" w:hAnsiTheme="majorHAnsi" w:cs="Arial"/>
                <w:b/>
              </w:rPr>
              <w:t>PONY State EA Team:</w:t>
            </w:r>
            <w:r w:rsidRPr="007D2A15">
              <w:rPr>
                <w:rFonts w:asciiTheme="majorHAnsi" w:hAnsiTheme="majorHAnsi" w:cs="Arial"/>
              </w:rPr>
              <w:t xml:space="preserve"> </w:t>
            </w:r>
            <w:r w:rsidRPr="007D2A15">
              <w:rPr>
                <w:rFonts w:asciiTheme="majorHAnsi" w:hAnsiTheme="majorHAnsi" w:cs="Arial"/>
                <w:sz w:val="18"/>
                <w:szCs w:val="18"/>
              </w:rPr>
              <w:t>Elem. 3.3; Med.4.3; Adv. 5.3</w:t>
            </w:r>
            <w:r w:rsidRPr="007D2A15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409" w:type="dxa"/>
          </w:tcPr>
          <w:p w14:paraId="5EF7516D" w14:textId="77777777" w:rsidR="00530A21" w:rsidRPr="007D2A15" w:rsidRDefault="00530A21" w:rsidP="00103D2C">
            <w:pPr>
              <w:spacing w:line="480" w:lineRule="auto"/>
              <w:rPr>
                <w:rFonts w:asciiTheme="majorHAnsi" w:hAnsiTheme="majorHAnsi" w:cs="Arial"/>
              </w:rPr>
            </w:pPr>
            <w:r w:rsidRPr="007D2A15">
              <w:rPr>
                <w:rFonts w:asciiTheme="majorHAnsi" w:hAnsiTheme="majorHAnsi" w:cs="Arial"/>
              </w:rPr>
              <w:t xml:space="preserve">Entry fee: </w:t>
            </w:r>
            <w:r w:rsidRPr="007D2A15">
              <w:rPr>
                <w:rFonts w:asciiTheme="majorHAnsi" w:hAnsiTheme="majorHAnsi" w:cs="Arial"/>
                <w:b/>
              </w:rPr>
              <w:t>$nil</w:t>
            </w:r>
          </w:p>
        </w:tc>
      </w:tr>
      <w:tr w:rsidR="00530A21" w:rsidRPr="007D2A15" w14:paraId="49667D51" w14:textId="77777777" w:rsidTr="00103D2C">
        <w:tc>
          <w:tcPr>
            <w:tcW w:w="817" w:type="dxa"/>
          </w:tcPr>
          <w:p w14:paraId="643F31B9" w14:textId="77777777" w:rsidR="00530A21" w:rsidRPr="007D2A15" w:rsidRDefault="00530A21" w:rsidP="00103D2C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67636A4F" w14:textId="77777777" w:rsidR="00530A21" w:rsidRPr="007D2A15" w:rsidRDefault="00530A21" w:rsidP="00103D2C">
            <w:pPr>
              <w:spacing w:line="48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7D2A15">
              <w:rPr>
                <w:rFonts w:asciiTheme="majorHAnsi" w:hAnsiTheme="majorHAnsi" w:cs="Arial"/>
                <w:sz w:val="18"/>
                <w:szCs w:val="18"/>
              </w:rPr>
              <w:t xml:space="preserve">* COMP. </w:t>
            </w:r>
            <w:r>
              <w:rPr>
                <w:rFonts w:asciiTheme="majorHAnsi" w:hAnsiTheme="majorHAnsi" w:cs="Arial"/>
                <w:sz w:val="18"/>
                <w:szCs w:val="18"/>
              </w:rPr>
              <w:t>63</w:t>
            </w:r>
            <w:r w:rsidRPr="007D2A15">
              <w:rPr>
                <w:rFonts w:asciiTheme="majorHAnsi" w:hAnsiTheme="majorHAnsi" w:cs="Arial"/>
                <w:sz w:val="18"/>
                <w:szCs w:val="18"/>
              </w:rPr>
              <w:t xml:space="preserve"> A: (NSW Reg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/Other </w:t>
            </w:r>
            <w:r w:rsidRPr="007D2A15">
              <w:rPr>
                <w:rFonts w:asciiTheme="majorHAnsi" w:hAnsiTheme="majorHAnsi" w:cs="Arial"/>
                <w:sz w:val="18"/>
                <w:szCs w:val="18"/>
              </w:rPr>
              <w:t>Teams) Elem. 3.3; Med.4.4;  Adv. 5.3</w:t>
            </w:r>
          </w:p>
        </w:tc>
        <w:tc>
          <w:tcPr>
            <w:tcW w:w="2409" w:type="dxa"/>
          </w:tcPr>
          <w:p w14:paraId="6BF24C50" w14:textId="77777777" w:rsidR="00530A21" w:rsidRPr="007D2A15" w:rsidRDefault="00530A21" w:rsidP="00103D2C">
            <w:pPr>
              <w:spacing w:line="480" w:lineRule="auto"/>
              <w:rPr>
                <w:rFonts w:asciiTheme="majorHAnsi" w:hAnsiTheme="majorHAnsi" w:cs="Arial"/>
              </w:rPr>
            </w:pPr>
            <w:r w:rsidRPr="007D2A15">
              <w:rPr>
                <w:rFonts w:asciiTheme="majorHAnsi" w:hAnsiTheme="majorHAnsi" w:cs="Arial"/>
              </w:rPr>
              <w:t>Entry fee</w:t>
            </w:r>
            <w:r w:rsidRPr="007D2A15">
              <w:rPr>
                <w:rFonts w:asciiTheme="majorHAnsi" w:hAnsiTheme="majorHAnsi" w:cs="Arial"/>
                <w:b/>
              </w:rPr>
              <w:t>: $nil</w:t>
            </w:r>
          </w:p>
        </w:tc>
      </w:tr>
      <w:tr w:rsidR="00530A21" w:rsidRPr="007D2A15" w14:paraId="5D865EB9" w14:textId="77777777" w:rsidTr="00103D2C">
        <w:tc>
          <w:tcPr>
            <w:tcW w:w="817" w:type="dxa"/>
          </w:tcPr>
          <w:p w14:paraId="7BE267C3" w14:textId="77777777" w:rsidR="00530A21" w:rsidRPr="007D2A15" w:rsidRDefault="00530A21" w:rsidP="00103D2C">
            <w:pPr>
              <w:spacing w:line="480" w:lineRule="auto"/>
              <w:rPr>
                <w:rFonts w:asciiTheme="majorHAnsi" w:hAnsiTheme="majorHAnsi" w:cs="Arial"/>
              </w:rPr>
            </w:pPr>
          </w:p>
        </w:tc>
        <w:tc>
          <w:tcPr>
            <w:tcW w:w="6521" w:type="dxa"/>
          </w:tcPr>
          <w:p w14:paraId="37B38DCA" w14:textId="77777777" w:rsidR="00530A21" w:rsidRPr="007D2A15" w:rsidRDefault="00530A21" w:rsidP="00103D2C">
            <w:pPr>
              <w:spacing w:line="48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7D2A15">
              <w:rPr>
                <w:rFonts w:asciiTheme="majorHAnsi" w:hAnsiTheme="majorHAnsi" w:cs="Arial"/>
                <w:sz w:val="18"/>
                <w:szCs w:val="18"/>
              </w:rPr>
              <w:t xml:space="preserve">* COMP. </w:t>
            </w:r>
            <w:r>
              <w:rPr>
                <w:rFonts w:asciiTheme="majorHAnsi" w:hAnsiTheme="majorHAnsi" w:cs="Arial"/>
                <w:sz w:val="18"/>
                <w:szCs w:val="18"/>
              </w:rPr>
              <w:t>63</w:t>
            </w:r>
            <w:r w:rsidRPr="007D2A15">
              <w:rPr>
                <w:rFonts w:asciiTheme="majorHAnsi" w:hAnsiTheme="majorHAnsi" w:cs="Arial"/>
                <w:sz w:val="18"/>
                <w:szCs w:val="18"/>
              </w:rPr>
              <w:t xml:space="preserve"> B: (NSW Reg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/ ther </w:t>
            </w:r>
            <w:r w:rsidRPr="007D2A15">
              <w:rPr>
                <w:rFonts w:asciiTheme="majorHAnsi" w:hAnsiTheme="majorHAnsi" w:cs="Arial"/>
                <w:sz w:val="18"/>
                <w:szCs w:val="18"/>
              </w:rPr>
              <w:t>Teams) PSG; Inter 1; Inter II</w:t>
            </w:r>
          </w:p>
        </w:tc>
        <w:tc>
          <w:tcPr>
            <w:tcW w:w="2409" w:type="dxa"/>
          </w:tcPr>
          <w:p w14:paraId="7E535239" w14:textId="77777777" w:rsidR="00530A21" w:rsidRPr="007D2A15" w:rsidRDefault="00530A21" w:rsidP="00103D2C">
            <w:pPr>
              <w:spacing w:line="480" w:lineRule="auto"/>
              <w:rPr>
                <w:rFonts w:asciiTheme="majorHAnsi" w:hAnsiTheme="majorHAnsi" w:cs="Arial"/>
              </w:rPr>
            </w:pPr>
            <w:r w:rsidRPr="007D2A15">
              <w:rPr>
                <w:rFonts w:asciiTheme="majorHAnsi" w:hAnsiTheme="majorHAnsi" w:cs="Arial"/>
              </w:rPr>
              <w:t xml:space="preserve">Entry fee: </w:t>
            </w:r>
            <w:r w:rsidRPr="007D2A15">
              <w:rPr>
                <w:rFonts w:asciiTheme="majorHAnsi" w:hAnsiTheme="majorHAnsi" w:cs="Arial"/>
                <w:b/>
              </w:rPr>
              <w:t>$nil</w:t>
            </w:r>
          </w:p>
        </w:tc>
      </w:tr>
    </w:tbl>
    <w:p w14:paraId="06ECCF87" w14:textId="77777777" w:rsidR="00530A21" w:rsidRPr="007D2A15" w:rsidRDefault="00530A21" w:rsidP="00530A21">
      <w:pPr>
        <w:pStyle w:val="Footer"/>
        <w:tabs>
          <w:tab w:val="clear" w:pos="4153"/>
          <w:tab w:val="clear" w:pos="8306"/>
        </w:tabs>
        <w:spacing w:before="120"/>
        <w:rPr>
          <w:rFonts w:asciiTheme="majorHAnsi" w:hAnsiTheme="majorHAnsi" w:cs="Arial"/>
        </w:rPr>
      </w:pPr>
      <w:r w:rsidRPr="007D2A15">
        <w:rPr>
          <w:rFonts w:asciiTheme="majorHAnsi" w:hAnsiTheme="majorHAnsi" w:cs="Arial"/>
        </w:rPr>
        <w:t>* Regional Teams can consist of horse/rider combinations entered in Open, AOR or Pony Divisions or a mixture thereof.  More than one Team per region can be entered.</w:t>
      </w:r>
    </w:p>
    <w:p w14:paraId="45E22C3C" w14:textId="77777777" w:rsidR="00530A21" w:rsidRPr="007D2A15" w:rsidRDefault="00530A21" w:rsidP="00530A21">
      <w:pPr>
        <w:pStyle w:val="Footer"/>
        <w:tabs>
          <w:tab w:val="clear" w:pos="4153"/>
          <w:tab w:val="clear" w:pos="8306"/>
        </w:tabs>
        <w:spacing w:before="120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566"/>
      </w:tblGrid>
      <w:tr w:rsidR="00530A21" w:rsidRPr="007D2A15" w14:paraId="12079832" w14:textId="77777777" w:rsidTr="00103D2C">
        <w:tc>
          <w:tcPr>
            <w:tcW w:w="2093" w:type="dxa"/>
          </w:tcPr>
          <w:p w14:paraId="10C7CA7F" w14:textId="77777777" w:rsidR="00530A21" w:rsidRPr="007D2A15" w:rsidRDefault="00530A21" w:rsidP="00103D2C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ajorHAnsi" w:hAnsiTheme="majorHAnsi" w:cs="Arial"/>
              </w:rPr>
            </w:pPr>
            <w:r w:rsidRPr="007D2A15">
              <w:rPr>
                <w:rFonts w:asciiTheme="majorHAnsi" w:hAnsiTheme="majorHAnsi" w:cs="Arial"/>
              </w:rPr>
              <w:t>Contact person:</w:t>
            </w:r>
          </w:p>
        </w:tc>
        <w:tc>
          <w:tcPr>
            <w:tcW w:w="7762" w:type="dxa"/>
          </w:tcPr>
          <w:p w14:paraId="5BB035AA" w14:textId="77777777" w:rsidR="00530A21" w:rsidRPr="007D2A15" w:rsidRDefault="00530A21" w:rsidP="00103D2C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ajorHAnsi" w:hAnsiTheme="majorHAnsi" w:cs="Arial"/>
              </w:rPr>
            </w:pPr>
          </w:p>
        </w:tc>
      </w:tr>
      <w:tr w:rsidR="00530A21" w:rsidRPr="007D2A15" w14:paraId="1ED808C2" w14:textId="77777777" w:rsidTr="00103D2C">
        <w:tc>
          <w:tcPr>
            <w:tcW w:w="9855" w:type="dxa"/>
            <w:gridSpan w:val="2"/>
          </w:tcPr>
          <w:p w14:paraId="48667D0C" w14:textId="77777777" w:rsidR="00530A21" w:rsidRPr="007D2A15" w:rsidRDefault="00530A21" w:rsidP="00103D2C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ajorHAnsi" w:hAnsiTheme="majorHAnsi" w:cs="Arial"/>
              </w:rPr>
            </w:pPr>
            <w:r w:rsidRPr="007D2A15">
              <w:rPr>
                <w:rFonts w:asciiTheme="majorHAnsi" w:hAnsiTheme="majorHAnsi" w:cs="Arial"/>
              </w:rPr>
              <w:t>Address:</w:t>
            </w:r>
          </w:p>
        </w:tc>
      </w:tr>
      <w:tr w:rsidR="00530A21" w:rsidRPr="007D2A15" w14:paraId="5B169052" w14:textId="77777777" w:rsidTr="00103D2C">
        <w:tc>
          <w:tcPr>
            <w:tcW w:w="9855" w:type="dxa"/>
            <w:gridSpan w:val="2"/>
          </w:tcPr>
          <w:p w14:paraId="60D4B452" w14:textId="77777777" w:rsidR="00530A21" w:rsidRPr="007D2A15" w:rsidRDefault="00530A21" w:rsidP="00103D2C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ajorHAnsi" w:hAnsiTheme="majorHAnsi" w:cs="Arial"/>
              </w:rPr>
            </w:pP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  <w:t>Post code:</w:t>
            </w:r>
          </w:p>
        </w:tc>
      </w:tr>
      <w:tr w:rsidR="00530A21" w:rsidRPr="007D2A15" w14:paraId="4AADE29A" w14:textId="77777777" w:rsidTr="00103D2C">
        <w:tc>
          <w:tcPr>
            <w:tcW w:w="9855" w:type="dxa"/>
            <w:gridSpan w:val="2"/>
          </w:tcPr>
          <w:p w14:paraId="0BAB6E29" w14:textId="77777777" w:rsidR="00530A21" w:rsidRPr="007D2A15" w:rsidRDefault="00530A21" w:rsidP="00103D2C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ajorHAnsi" w:hAnsiTheme="majorHAnsi" w:cs="Arial"/>
              </w:rPr>
            </w:pPr>
            <w:r w:rsidRPr="007D2A15">
              <w:rPr>
                <w:rFonts w:asciiTheme="majorHAnsi" w:hAnsiTheme="majorHAnsi" w:cs="Arial"/>
              </w:rPr>
              <w:t>Tel:</w:t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  <w:t xml:space="preserve"> Email:</w:t>
            </w:r>
          </w:p>
        </w:tc>
      </w:tr>
      <w:tr w:rsidR="00530A21" w:rsidRPr="007D2A15" w14:paraId="6BCC66F1" w14:textId="77777777" w:rsidTr="00103D2C">
        <w:tc>
          <w:tcPr>
            <w:tcW w:w="9855" w:type="dxa"/>
            <w:gridSpan w:val="2"/>
          </w:tcPr>
          <w:p w14:paraId="0BDB0145" w14:textId="77777777" w:rsidR="00530A21" w:rsidRPr="007D2A15" w:rsidRDefault="00530A21" w:rsidP="00103D2C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ajorHAnsi" w:hAnsiTheme="majorHAnsi" w:cs="Arial"/>
              </w:rPr>
            </w:pPr>
            <w:r w:rsidRPr="007D2A15">
              <w:rPr>
                <w:rFonts w:asciiTheme="majorHAnsi" w:hAnsiTheme="majorHAnsi" w:cs="Arial"/>
              </w:rPr>
              <w:t>Name of Chef d’Equipe:</w:t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  <w:t xml:space="preserve">Tel: </w:t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</w:p>
        </w:tc>
      </w:tr>
      <w:tr w:rsidR="00530A21" w:rsidRPr="007D2A15" w14:paraId="67452908" w14:textId="77777777" w:rsidTr="00103D2C">
        <w:tc>
          <w:tcPr>
            <w:tcW w:w="9855" w:type="dxa"/>
            <w:gridSpan w:val="2"/>
          </w:tcPr>
          <w:p w14:paraId="1B961235" w14:textId="77777777" w:rsidR="00530A21" w:rsidRPr="007D2A15" w:rsidRDefault="00530A21" w:rsidP="00103D2C">
            <w:pPr>
              <w:pStyle w:val="Foot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Theme="majorHAnsi" w:hAnsiTheme="majorHAnsi" w:cs="Arial"/>
              </w:rPr>
            </w:pPr>
            <w:r w:rsidRPr="007D2A15">
              <w:rPr>
                <w:rFonts w:asciiTheme="majorHAnsi" w:hAnsiTheme="majorHAnsi" w:cs="Arial"/>
              </w:rPr>
              <w:t>Mob:</w:t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</w:r>
            <w:r w:rsidRPr="007D2A15">
              <w:rPr>
                <w:rFonts w:asciiTheme="majorHAnsi" w:hAnsiTheme="majorHAnsi" w:cs="Arial"/>
              </w:rPr>
              <w:tab/>
              <w:t>Email:</w:t>
            </w:r>
          </w:p>
        </w:tc>
      </w:tr>
    </w:tbl>
    <w:p w14:paraId="6344176F" w14:textId="77777777" w:rsidR="00530A21" w:rsidRPr="007D2A15" w:rsidRDefault="00530A21" w:rsidP="00530A21">
      <w:pPr>
        <w:rPr>
          <w:rFonts w:asciiTheme="majorHAnsi" w:hAnsiTheme="majorHAnsi" w:cs="Arial"/>
          <w:b/>
          <w:bCs/>
        </w:rPr>
      </w:pPr>
    </w:p>
    <w:p w14:paraId="4643DD02" w14:textId="77777777" w:rsidR="00530A21" w:rsidRPr="007D2A15" w:rsidRDefault="00530A21" w:rsidP="00530A21">
      <w:pPr>
        <w:rPr>
          <w:rFonts w:asciiTheme="majorHAnsi" w:hAnsiTheme="majorHAnsi" w:cs="Arial"/>
          <w:b/>
          <w:bCs/>
        </w:rPr>
      </w:pPr>
    </w:p>
    <w:p w14:paraId="34826DD8" w14:textId="77777777" w:rsidR="00530A21" w:rsidRPr="007D2A15" w:rsidRDefault="00530A21" w:rsidP="00530A21">
      <w:pPr>
        <w:pStyle w:val="Header"/>
        <w:tabs>
          <w:tab w:val="clear" w:pos="4153"/>
          <w:tab w:val="clear" w:pos="8306"/>
        </w:tabs>
        <w:ind w:left="860"/>
        <w:rPr>
          <w:rFonts w:asciiTheme="majorHAnsi" w:hAnsiTheme="majorHAnsi" w:cs="Arial"/>
        </w:rPr>
      </w:pPr>
      <w:r w:rsidRPr="007D2A15">
        <w:rPr>
          <w:rFonts w:asciiTheme="majorHAnsi" w:hAnsiTheme="majorHAnsi" w:cs="Arial"/>
          <w:b/>
          <w:bCs/>
        </w:rPr>
        <w:t xml:space="preserve">Send team entry to:  </w:t>
      </w:r>
      <w:r w:rsidRPr="007D2A15">
        <w:rPr>
          <w:rFonts w:asciiTheme="majorHAnsi" w:hAnsiTheme="majorHAnsi" w:cs="Arial"/>
        </w:rPr>
        <w:t xml:space="preserve">NSW Dressage Championships, </w:t>
      </w:r>
    </w:p>
    <w:p w14:paraId="0ABCC253" w14:textId="77777777" w:rsidR="00530A21" w:rsidRDefault="00530A21" w:rsidP="00530A21">
      <w:pPr>
        <w:pStyle w:val="Header"/>
        <w:tabs>
          <w:tab w:val="clear" w:pos="4153"/>
          <w:tab w:val="clear" w:pos="8306"/>
        </w:tabs>
        <w:ind w:left="860"/>
        <w:rPr>
          <w:rFonts w:asciiTheme="majorHAnsi" w:hAnsiTheme="majorHAnsi"/>
        </w:rPr>
      </w:pPr>
      <w:r w:rsidRPr="007D2A15">
        <w:rPr>
          <w:rFonts w:asciiTheme="majorHAnsi" w:hAnsiTheme="majorHAnsi" w:cs="Arial"/>
        </w:rPr>
        <w:t>PO Box 372</w:t>
      </w:r>
      <w:r w:rsidRPr="007D2A15">
        <w:rPr>
          <w:rFonts w:asciiTheme="majorHAnsi" w:hAnsiTheme="majorHAnsi" w:cs="Arial"/>
        </w:rPr>
        <w:br/>
      </w:r>
      <w:r w:rsidRPr="007D2A15">
        <w:rPr>
          <w:rFonts w:asciiTheme="majorHAnsi" w:hAnsiTheme="majorHAnsi"/>
        </w:rPr>
        <w:t>RICHMOND, NSW, 2753</w:t>
      </w:r>
    </w:p>
    <w:p w14:paraId="0677AF3D" w14:textId="77777777" w:rsidR="00530A21" w:rsidRPr="007D2A15" w:rsidRDefault="00530A21" w:rsidP="00530A21">
      <w:pPr>
        <w:pStyle w:val="Header"/>
        <w:tabs>
          <w:tab w:val="clear" w:pos="4153"/>
          <w:tab w:val="clear" w:pos="8306"/>
        </w:tabs>
        <w:ind w:left="8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Or email form to:  </w:t>
      </w:r>
      <w:bookmarkStart w:id="0" w:name="_GoBack"/>
      <w:r>
        <w:rPr>
          <w:rFonts w:asciiTheme="majorHAnsi" w:hAnsiTheme="majorHAnsi" w:cs="Arial"/>
        </w:rPr>
        <w:fldChar w:fldCharType="begin"/>
      </w:r>
      <w:r>
        <w:rPr>
          <w:rFonts w:asciiTheme="majorHAnsi" w:hAnsiTheme="majorHAnsi" w:cs="Arial"/>
        </w:rPr>
        <w:instrText xml:space="preserve"> HYPERLINK "mailto:dnsw@dressagensw.com.au" </w:instrText>
      </w:r>
      <w:r>
        <w:rPr>
          <w:rFonts w:asciiTheme="majorHAnsi" w:hAnsiTheme="majorHAnsi" w:cs="Arial"/>
        </w:rPr>
        <w:fldChar w:fldCharType="separate"/>
      </w:r>
      <w:r w:rsidRPr="004B1FC9">
        <w:rPr>
          <w:rStyle w:val="Hyperlink"/>
          <w:rFonts w:asciiTheme="majorHAnsi" w:hAnsiTheme="majorHAnsi" w:cs="Arial"/>
        </w:rPr>
        <w:t>dnsw@dressagensw.com.au</w:t>
      </w:r>
      <w:r>
        <w:rPr>
          <w:rFonts w:asciiTheme="majorHAnsi" w:hAnsiTheme="majorHAnsi" w:cs="Arial"/>
        </w:rPr>
        <w:fldChar w:fldCharType="end"/>
      </w: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</w:t>
      </w:r>
      <w:bookmarkEnd w:id="0"/>
    </w:p>
    <w:p w14:paraId="388A7CC5" w14:textId="77777777" w:rsidR="00530A21" w:rsidRPr="007D2A15" w:rsidRDefault="00530A21" w:rsidP="00530A21">
      <w:pPr>
        <w:rPr>
          <w:rFonts w:asciiTheme="majorHAnsi" w:hAnsiTheme="majorHAnsi" w:cs="Arial"/>
        </w:rPr>
      </w:pPr>
    </w:p>
    <w:p w14:paraId="33E16197" w14:textId="77777777" w:rsidR="00530A21" w:rsidRPr="007D2A15" w:rsidRDefault="00530A21" w:rsidP="00530A21">
      <w:pPr>
        <w:rPr>
          <w:rFonts w:asciiTheme="majorHAnsi" w:hAnsiTheme="majorHAnsi" w:cs="Arial"/>
        </w:rPr>
      </w:pPr>
      <w:r w:rsidRPr="007D2A15">
        <w:rPr>
          <w:rFonts w:asciiTheme="majorHAnsi" w:hAnsiTheme="majorHAnsi" w:cs="Arial"/>
        </w:rPr>
        <w:t xml:space="preserve">Signature: _______________________________ Date: _____________________ </w:t>
      </w:r>
      <w:r w:rsidRPr="007D2A15">
        <w:rPr>
          <w:rFonts w:asciiTheme="majorHAnsi" w:hAnsiTheme="majorHAnsi" w:cs="Arial"/>
        </w:rPr>
        <w:br/>
      </w:r>
    </w:p>
    <w:p w14:paraId="6869B765" w14:textId="77777777" w:rsidR="00530A21" w:rsidRPr="007D2A15" w:rsidRDefault="00530A21" w:rsidP="00530A21">
      <w:pPr>
        <w:rPr>
          <w:rFonts w:asciiTheme="majorHAnsi" w:hAnsiTheme="majorHAnsi" w:cs="Arial"/>
        </w:rPr>
      </w:pPr>
      <w:r w:rsidRPr="007D2A15">
        <w:rPr>
          <w:rFonts w:asciiTheme="majorHAnsi" w:hAnsiTheme="majorHAnsi" w:cs="Arial"/>
          <w:b/>
        </w:rPr>
        <w:t>Reminder:</w:t>
      </w:r>
      <w:r w:rsidRPr="007D2A15">
        <w:rPr>
          <w:rFonts w:asciiTheme="majorHAnsi" w:hAnsiTheme="majorHAnsi" w:cs="Arial"/>
        </w:rPr>
        <w:t xml:space="preserve"> </w:t>
      </w:r>
    </w:p>
    <w:p w14:paraId="3AAD79DB" w14:textId="77777777" w:rsidR="00530A21" w:rsidRPr="007D2A15" w:rsidRDefault="00530A21" w:rsidP="00530A21">
      <w:pPr>
        <w:rPr>
          <w:rFonts w:asciiTheme="majorHAnsi" w:hAnsiTheme="majorHAnsi" w:cs="Arial"/>
        </w:rPr>
      </w:pPr>
    </w:p>
    <w:p w14:paraId="2C288A12" w14:textId="77777777" w:rsidR="00530A21" w:rsidRPr="007D2A15" w:rsidRDefault="00530A21" w:rsidP="00530A21">
      <w:pPr>
        <w:rPr>
          <w:rFonts w:asciiTheme="majorHAnsi" w:hAnsiTheme="majorHAnsi" w:cs="Arial"/>
          <w:b/>
        </w:rPr>
      </w:pPr>
      <w:r w:rsidRPr="007D2A15">
        <w:rPr>
          <w:rFonts w:asciiTheme="majorHAnsi" w:hAnsiTheme="majorHAnsi" w:cs="Arial"/>
        </w:rPr>
        <w:t xml:space="preserve">State/Regional Team members must be nominated in writing by </w:t>
      </w:r>
      <w:r w:rsidRPr="007D2A15">
        <w:rPr>
          <w:rFonts w:asciiTheme="majorHAnsi" w:hAnsiTheme="majorHAnsi" w:cs="Arial"/>
          <w:b/>
        </w:rPr>
        <w:t xml:space="preserve">5pm Wednesday, </w:t>
      </w:r>
      <w:r>
        <w:rPr>
          <w:rFonts w:asciiTheme="majorHAnsi" w:hAnsiTheme="majorHAnsi" w:cs="Arial"/>
          <w:b/>
        </w:rPr>
        <w:t>30</w:t>
      </w:r>
      <w:r w:rsidRPr="007D2A15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August</w:t>
      </w:r>
      <w:r w:rsidRPr="007D2A15">
        <w:rPr>
          <w:rFonts w:asciiTheme="majorHAnsi" w:hAnsiTheme="majorHAnsi" w:cs="Arial"/>
          <w:b/>
        </w:rPr>
        <w:t xml:space="preserve"> 201</w:t>
      </w:r>
      <w:r>
        <w:rPr>
          <w:rFonts w:asciiTheme="majorHAnsi" w:hAnsiTheme="majorHAnsi" w:cs="Arial"/>
          <w:b/>
        </w:rPr>
        <w:t>7</w:t>
      </w:r>
    </w:p>
    <w:p w14:paraId="2A45A144" w14:textId="77777777" w:rsidR="00530A21" w:rsidRPr="007D2A15" w:rsidRDefault="00530A21" w:rsidP="00530A21">
      <w:pPr>
        <w:rPr>
          <w:rFonts w:asciiTheme="majorHAnsi" w:hAnsiTheme="majorHAnsi" w:cs="Arial"/>
          <w:bCs/>
        </w:rPr>
      </w:pPr>
    </w:p>
    <w:p w14:paraId="4C48878B" w14:textId="77777777" w:rsidR="00530A21" w:rsidRPr="007D2A15" w:rsidRDefault="00530A21" w:rsidP="00530A21">
      <w:pPr>
        <w:rPr>
          <w:rFonts w:asciiTheme="majorHAnsi" w:hAnsiTheme="majorHAnsi" w:cs="Tahoma"/>
          <w:sz w:val="36"/>
          <w:szCs w:val="36"/>
        </w:rPr>
      </w:pPr>
      <w:r w:rsidRPr="007D2A15">
        <w:rPr>
          <w:rFonts w:asciiTheme="majorHAnsi" w:hAnsiTheme="majorHAnsi" w:cs="Arial"/>
          <w:bCs/>
        </w:rPr>
        <w:t>Please submit Team Nominations to the Event Office in the Indoor Arena.  A Team Nomination form will be available from the office.</w:t>
      </w:r>
    </w:p>
    <w:p w14:paraId="1584B12C" w14:textId="77777777" w:rsidR="006A40E1" w:rsidRDefault="00530A21"/>
    <w:sectPr w:rsidR="006A40E1" w:rsidSect="008B4629">
      <w:headerReference w:type="even" r:id="rId5"/>
      <w:headerReference w:type="default" r:id="rId6"/>
      <w:footerReference w:type="even" r:id="rId7"/>
      <w:footerReference w:type="default" r:id="rId8"/>
      <w:pgSz w:w="11907" w:h="16840" w:code="9"/>
      <w:pgMar w:top="1191" w:right="1134" w:bottom="107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4816A" w14:textId="77777777" w:rsidR="003F6666" w:rsidRDefault="00530A21" w:rsidP="00597D2C">
    <w:pPr>
      <w:pStyle w:val="Footer"/>
      <w:pBdr>
        <w:top w:val="single" w:sz="4" w:space="1" w:color="auto"/>
      </w:pBdr>
      <w:ind w:right="360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Page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14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of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NUMPAGES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14</w:t>
    </w:r>
    <w:r>
      <w:rPr>
        <w:rFonts w:ascii="Tahoma" w:hAnsi="Tahoma" w:cs="Tahoma"/>
        <w:sz w:val="18"/>
        <w:szCs w:val="18"/>
      </w:rPr>
      <w:fldChar w:fldCharType="end"/>
    </w:r>
  </w:p>
  <w:p w14:paraId="19158E43" w14:textId="77777777" w:rsidR="003F6666" w:rsidRPr="00597D2C" w:rsidRDefault="00530A21" w:rsidP="007E4DFB">
    <w:pPr>
      <w:pStyle w:val="Footer"/>
      <w:pBdr>
        <w:top w:val="single" w:sz="4" w:space="1" w:color="auto"/>
      </w:pBdr>
      <w:ind w:right="360"/>
      <w:jc w:val="center"/>
      <w:rPr>
        <w:rFonts w:ascii="Calibri" w:hAnsi="Calibri" w:cs="Tahoma"/>
        <w:color w:val="FF0000"/>
        <w:sz w:val="24"/>
        <w:szCs w:val="24"/>
      </w:rPr>
    </w:pPr>
    <w:r w:rsidRPr="00597D2C">
      <w:rPr>
        <w:rFonts w:ascii="Calibri" w:hAnsi="Calibri" w:cs="Tahoma"/>
        <w:color w:val="FF0000"/>
        <w:sz w:val="24"/>
        <w:szCs w:val="24"/>
      </w:rPr>
      <w:t>On line entries only</w:t>
    </w:r>
    <w:r>
      <w:rPr>
        <w:rFonts w:ascii="Calibri" w:hAnsi="Calibri" w:cs="Tahoma"/>
        <w:color w:val="FF0000"/>
        <w:sz w:val="24"/>
        <w:szCs w:val="24"/>
      </w:rPr>
      <w:t xml:space="preserve"> accepted - </w:t>
    </w:r>
    <w:hyperlink r:id="rId1" w:history="1">
      <w:r w:rsidRPr="00D16B6D">
        <w:rPr>
          <w:rStyle w:val="Hyperlink"/>
          <w:rFonts w:ascii="Calibri" w:hAnsi="Calibri" w:cs="Tahoma"/>
          <w:sz w:val="24"/>
          <w:szCs w:val="24"/>
        </w:rPr>
        <w:t>www.nominate.com.au</w:t>
      </w:r>
    </w:hyperlink>
    <w:r>
      <w:rPr>
        <w:rFonts w:ascii="Calibri" w:hAnsi="Calibri" w:cs="Tahoma"/>
        <w:color w:val="FF0000"/>
        <w:sz w:val="24"/>
        <w:szCs w:val="24"/>
      </w:rPr>
      <w:t xml:space="preserve"> </w:t>
    </w:r>
  </w:p>
  <w:p w14:paraId="6AFF5024" w14:textId="77777777" w:rsidR="003F6666" w:rsidRPr="00A42DCA" w:rsidRDefault="00530A21" w:rsidP="00A42DCA">
    <w:pPr>
      <w:pStyle w:val="Footer"/>
      <w:pBdr>
        <w:top w:val="single" w:sz="4" w:space="1" w:color="auto"/>
      </w:pBdr>
      <w:ind w:right="360"/>
      <w:jc w:val="center"/>
      <w:rPr>
        <w:rFonts w:ascii="Calibri" w:hAnsi="Calibri" w:cs="Tahoma"/>
        <w:color w:val="FF0000"/>
        <w:sz w:val="24"/>
        <w:szCs w:val="24"/>
      </w:rPr>
    </w:pPr>
    <w:r w:rsidRPr="00A42DCA">
      <w:rPr>
        <w:rFonts w:ascii="Calibri" w:hAnsi="Calibri" w:cs="Tahoma"/>
        <w:color w:val="FF0000"/>
        <w:sz w:val="24"/>
        <w:szCs w:val="24"/>
      </w:rPr>
      <w:t xml:space="preserve">Entries close: Wednesday, </w:t>
    </w:r>
    <w:r>
      <w:rPr>
        <w:rFonts w:ascii="Calibri" w:hAnsi="Calibri" w:cs="Tahoma"/>
        <w:color w:val="FF0000"/>
        <w:sz w:val="24"/>
        <w:szCs w:val="24"/>
      </w:rPr>
      <w:t>19 July 2017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36467" w14:textId="77777777" w:rsidR="003F6666" w:rsidRDefault="00530A21" w:rsidP="00597D2C">
    <w:pPr>
      <w:pStyle w:val="Footer"/>
      <w:pBdr>
        <w:top w:val="single" w:sz="4" w:space="1" w:color="auto"/>
      </w:pBdr>
      <w:ind w:right="360" w:firstLine="360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Page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PAGE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of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NUMPAGES </w:instrText>
    </w:r>
    <w:r>
      <w:rPr>
        <w:rFonts w:ascii="Tahoma" w:hAnsi="Tahoma" w:cs="Tahoma"/>
        <w:sz w:val="18"/>
        <w:szCs w:val="18"/>
      </w:rPr>
      <w:fldChar w:fldCharType="separate"/>
    </w:r>
    <w:r>
      <w:rPr>
        <w:rFonts w:ascii="Tahoma" w:hAnsi="Tahoma" w:cs="Tahoma"/>
        <w:noProof/>
        <w:sz w:val="18"/>
        <w:szCs w:val="18"/>
      </w:rPr>
      <w:t>1</w:t>
    </w:r>
    <w:r>
      <w:rPr>
        <w:rFonts w:ascii="Tahoma" w:hAnsi="Tahoma" w:cs="Tahoma"/>
        <w:sz w:val="18"/>
        <w:szCs w:val="18"/>
      </w:rPr>
      <w:fldChar w:fldCharType="end"/>
    </w:r>
  </w:p>
  <w:p w14:paraId="264FAC9F" w14:textId="77777777" w:rsidR="003F6666" w:rsidRDefault="00530A21" w:rsidP="00597D2C">
    <w:pPr>
      <w:pStyle w:val="Footer"/>
      <w:pBdr>
        <w:top w:val="single" w:sz="4" w:space="1" w:color="auto"/>
      </w:pBdr>
      <w:ind w:right="360" w:firstLine="360"/>
      <w:jc w:val="center"/>
      <w:rPr>
        <w:rFonts w:ascii="Calibri" w:hAnsi="Calibri" w:cs="Tahoma"/>
        <w:color w:val="FF0000"/>
        <w:sz w:val="24"/>
        <w:szCs w:val="24"/>
      </w:rPr>
    </w:pPr>
    <w:r w:rsidRPr="00597D2C">
      <w:rPr>
        <w:rFonts w:ascii="Calibri" w:hAnsi="Calibri" w:cs="Tahoma"/>
        <w:color w:val="FF0000"/>
        <w:sz w:val="24"/>
        <w:szCs w:val="24"/>
      </w:rPr>
      <w:t>On line entries only</w:t>
    </w:r>
    <w:r>
      <w:rPr>
        <w:rFonts w:ascii="Calibri" w:hAnsi="Calibri" w:cs="Tahoma"/>
        <w:color w:val="FF0000"/>
        <w:sz w:val="24"/>
        <w:szCs w:val="24"/>
      </w:rPr>
      <w:t xml:space="preserve"> accepted -  </w:t>
    </w:r>
    <w:hyperlink r:id="rId1" w:history="1">
      <w:r w:rsidRPr="00A102C6">
        <w:rPr>
          <w:rStyle w:val="Hyperlink"/>
          <w:rFonts w:ascii="Calibri" w:hAnsi="Calibri" w:cs="Tahoma"/>
          <w:sz w:val="24"/>
          <w:szCs w:val="24"/>
        </w:rPr>
        <w:t>www.nominate.com.au</w:t>
      </w:r>
    </w:hyperlink>
  </w:p>
  <w:p w14:paraId="599E0423" w14:textId="77777777" w:rsidR="003F6666" w:rsidRPr="00597D2C" w:rsidRDefault="00530A21" w:rsidP="00597D2C">
    <w:pPr>
      <w:pStyle w:val="Footer"/>
      <w:pBdr>
        <w:top w:val="single" w:sz="4" w:space="1" w:color="auto"/>
      </w:pBdr>
      <w:ind w:right="360" w:firstLine="360"/>
      <w:jc w:val="center"/>
      <w:rPr>
        <w:rFonts w:ascii="Calibri" w:hAnsi="Calibri" w:cs="Tahoma"/>
        <w:color w:val="FF0000"/>
        <w:sz w:val="24"/>
        <w:szCs w:val="24"/>
      </w:rPr>
    </w:pPr>
    <w:r>
      <w:rPr>
        <w:rFonts w:ascii="Calibri" w:hAnsi="Calibri" w:cs="Tahoma"/>
        <w:color w:val="FF0000"/>
        <w:sz w:val="24"/>
        <w:szCs w:val="24"/>
      </w:rPr>
      <w:t>Entries close: Wednesday, 19 July 2017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CD7BC" w14:textId="77777777" w:rsidR="003F6666" w:rsidRDefault="00530A21" w:rsidP="005F37AB">
    <w:pPr>
      <w:pStyle w:val="Header"/>
      <w:pBdr>
        <w:bottom w:val="single" w:sz="4" w:space="1" w:color="auto"/>
      </w:pBdr>
      <w:jc w:val="right"/>
      <w:rPr>
        <w:rFonts w:ascii="Tahoma" w:hAnsi="Tahoma" w:cs="Tahoma"/>
        <w:sz w:val="18"/>
        <w:lang w:val="en-US"/>
      </w:rPr>
    </w:pPr>
    <w:r>
      <w:rPr>
        <w:rFonts w:ascii="Tahoma" w:hAnsi="Tahoma" w:cs="Tahoma"/>
        <w:sz w:val="18"/>
        <w:lang w:val="en-US"/>
      </w:rPr>
      <w:t xml:space="preserve">2017 NSW Dressage Championships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31E00" w14:textId="77777777" w:rsidR="003F6666" w:rsidRDefault="00530A21" w:rsidP="00A2184F">
    <w:pPr>
      <w:pStyle w:val="Header"/>
      <w:pBdr>
        <w:bottom w:val="single" w:sz="4" w:space="1" w:color="auto"/>
      </w:pBdr>
      <w:jc w:val="right"/>
      <w:rPr>
        <w:rFonts w:ascii="Tahoma" w:hAnsi="Tahoma" w:cs="Tahoma"/>
        <w:sz w:val="18"/>
        <w:lang w:val="en-US"/>
      </w:rPr>
    </w:pPr>
    <w:r>
      <w:rPr>
        <w:rFonts w:ascii="Tahoma" w:hAnsi="Tahoma" w:cs="Tahoma"/>
        <w:sz w:val="18"/>
        <w:lang w:val="en-US"/>
      </w:rPr>
      <w:t xml:space="preserve">2017 NSW Dressage Championships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91E9E"/>
    <w:multiLevelType w:val="hybridMultilevel"/>
    <w:tmpl w:val="89A4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21"/>
    <w:rsid w:val="000045FE"/>
    <w:rsid w:val="00006F44"/>
    <w:rsid w:val="00014DAF"/>
    <w:rsid w:val="00017D2F"/>
    <w:rsid w:val="00017DFE"/>
    <w:rsid w:val="00025432"/>
    <w:rsid w:val="000331EE"/>
    <w:rsid w:val="00036A27"/>
    <w:rsid w:val="00044F54"/>
    <w:rsid w:val="000452F5"/>
    <w:rsid w:val="00046B81"/>
    <w:rsid w:val="00055E3B"/>
    <w:rsid w:val="00070840"/>
    <w:rsid w:val="000721C9"/>
    <w:rsid w:val="000755CE"/>
    <w:rsid w:val="00076F07"/>
    <w:rsid w:val="00094F6C"/>
    <w:rsid w:val="000A12C7"/>
    <w:rsid w:val="000A1B4D"/>
    <w:rsid w:val="000B0EEE"/>
    <w:rsid w:val="000B4861"/>
    <w:rsid w:val="000B68A4"/>
    <w:rsid w:val="000B72FE"/>
    <w:rsid w:val="000C369A"/>
    <w:rsid w:val="000C5E46"/>
    <w:rsid w:val="000D1471"/>
    <w:rsid w:val="000D2377"/>
    <w:rsid w:val="000D788F"/>
    <w:rsid w:val="000E2489"/>
    <w:rsid w:val="000F2440"/>
    <w:rsid w:val="000F2660"/>
    <w:rsid w:val="000F540A"/>
    <w:rsid w:val="00102347"/>
    <w:rsid w:val="001041CF"/>
    <w:rsid w:val="00113731"/>
    <w:rsid w:val="0011395F"/>
    <w:rsid w:val="00117E65"/>
    <w:rsid w:val="00127F6E"/>
    <w:rsid w:val="0013318A"/>
    <w:rsid w:val="00155FFE"/>
    <w:rsid w:val="001710BF"/>
    <w:rsid w:val="00173E46"/>
    <w:rsid w:val="001816DF"/>
    <w:rsid w:val="00183768"/>
    <w:rsid w:val="00187741"/>
    <w:rsid w:val="00187E81"/>
    <w:rsid w:val="00193522"/>
    <w:rsid w:val="00197C5A"/>
    <w:rsid w:val="001A25C9"/>
    <w:rsid w:val="001A2847"/>
    <w:rsid w:val="001B1016"/>
    <w:rsid w:val="001B322E"/>
    <w:rsid w:val="001C12A6"/>
    <w:rsid w:val="001C1EFC"/>
    <w:rsid w:val="001C59A1"/>
    <w:rsid w:val="001D1AA7"/>
    <w:rsid w:val="001D4388"/>
    <w:rsid w:val="001D5267"/>
    <w:rsid w:val="001D747D"/>
    <w:rsid w:val="001E1E63"/>
    <w:rsid w:val="001E5565"/>
    <w:rsid w:val="00203DCA"/>
    <w:rsid w:val="002064A5"/>
    <w:rsid w:val="00207BF3"/>
    <w:rsid w:val="002128EB"/>
    <w:rsid w:val="00213AD6"/>
    <w:rsid w:val="00216639"/>
    <w:rsid w:val="002167A5"/>
    <w:rsid w:val="002219F1"/>
    <w:rsid w:val="00230E24"/>
    <w:rsid w:val="002469BC"/>
    <w:rsid w:val="002612F4"/>
    <w:rsid w:val="00263312"/>
    <w:rsid w:val="00271EB4"/>
    <w:rsid w:val="0028500B"/>
    <w:rsid w:val="00285F41"/>
    <w:rsid w:val="00293558"/>
    <w:rsid w:val="00296735"/>
    <w:rsid w:val="002A03E4"/>
    <w:rsid w:val="002A2934"/>
    <w:rsid w:val="002B13BA"/>
    <w:rsid w:val="002B1CA2"/>
    <w:rsid w:val="002B21A4"/>
    <w:rsid w:val="002B55B1"/>
    <w:rsid w:val="002B6EB3"/>
    <w:rsid w:val="002C12BA"/>
    <w:rsid w:val="002C302D"/>
    <w:rsid w:val="002C3547"/>
    <w:rsid w:val="002C6E60"/>
    <w:rsid w:val="002D28EC"/>
    <w:rsid w:val="002D37B3"/>
    <w:rsid w:val="002D6E45"/>
    <w:rsid w:val="002E032A"/>
    <w:rsid w:val="002E266E"/>
    <w:rsid w:val="002E753E"/>
    <w:rsid w:val="002F04F7"/>
    <w:rsid w:val="002F30EF"/>
    <w:rsid w:val="002F513B"/>
    <w:rsid w:val="003022AC"/>
    <w:rsid w:val="00310F9D"/>
    <w:rsid w:val="003246C1"/>
    <w:rsid w:val="00333868"/>
    <w:rsid w:val="00336494"/>
    <w:rsid w:val="0034204E"/>
    <w:rsid w:val="00342EFF"/>
    <w:rsid w:val="00346490"/>
    <w:rsid w:val="003503C5"/>
    <w:rsid w:val="00351782"/>
    <w:rsid w:val="00360026"/>
    <w:rsid w:val="00363C89"/>
    <w:rsid w:val="003703F4"/>
    <w:rsid w:val="00372245"/>
    <w:rsid w:val="00385557"/>
    <w:rsid w:val="00385AB5"/>
    <w:rsid w:val="00390E6A"/>
    <w:rsid w:val="0039140D"/>
    <w:rsid w:val="00392B79"/>
    <w:rsid w:val="003934FB"/>
    <w:rsid w:val="003A1D9A"/>
    <w:rsid w:val="003A45F8"/>
    <w:rsid w:val="003B42CE"/>
    <w:rsid w:val="003B59DB"/>
    <w:rsid w:val="003C4E87"/>
    <w:rsid w:val="003C5F9D"/>
    <w:rsid w:val="003D083E"/>
    <w:rsid w:val="003D1F31"/>
    <w:rsid w:val="003D4AE2"/>
    <w:rsid w:val="003E4756"/>
    <w:rsid w:val="003E486D"/>
    <w:rsid w:val="003F387C"/>
    <w:rsid w:val="003F62AE"/>
    <w:rsid w:val="003F6774"/>
    <w:rsid w:val="003F6E03"/>
    <w:rsid w:val="0040241B"/>
    <w:rsid w:val="0040241C"/>
    <w:rsid w:val="00402A7E"/>
    <w:rsid w:val="00410BFA"/>
    <w:rsid w:val="00420D75"/>
    <w:rsid w:val="004230C5"/>
    <w:rsid w:val="0042398B"/>
    <w:rsid w:val="00423D9A"/>
    <w:rsid w:val="00424257"/>
    <w:rsid w:val="00424F06"/>
    <w:rsid w:val="00426D01"/>
    <w:rsid w:val="00427B7B"/>
    <w:rsid w:val="00430B87"/>
    <w:rsid w:val="004310BB"/>
    <w:rsid w:val="00431BEB"/>
    <w:rsid w:val="0043318A"/>
    <w:rsid w:val="004335B8"/>
    <w:rsid w:val="00434152"/>
    <w:rsid w:val="00434A2C"/>
    <w:rsid w:val="0043589D"/>
    <w:rsid w:val="0043667E"/>
    <w:rsid w:val="00437D3A"/>
    <w:rsid w:val="00450977"/>
    <w:rsid w:val="0045210C"/>
    <w:rsid w:val="0046447B"/>
    <w:rsid w:val="00465545"/>
    <w:rsid w:val="00467AC8"/>
    <w:rsid w:val="0048019D"/>
    <w:rsid w:val="00480D8E"/>
    <w:rsid w:val="004831D5"/>
    <w:rsid w:val="004932BB"/>
    <w:rsid w:val="004A1DC8"/>
    <w:rsid w:val="004A76B6"/>
    <w:rsid w:val="004C09D5"/>
    <w:rsid w:val="004C16CB"/>
    <w:rsid w:val="004C1935"/>
    <w:rsid w:val="004C2B6D"/>
    <w:rsid w:val="004C405B"/>
    <w:rsid w:val="004C74EE"/>
    <w:rsid w:val="004D16EE"/>
    <w:rsid w:val="004D65B5"/>
    <w:rsid w:val="004E4926"/>
    <w:rsid w:val="004E4989"/>
    <w:rsid w:val="004F084F"/>
    <w:rsid w:val="004F1510"/>
    <w:rsid w:val="004F491C"/>
    <w:rsid w:val="004F606C"/>
    <w:rsid w:val="004F61FB"/>
    <w:rsid w:val="00504783"/>
    <w:rsid w:val="005061B6"/>
    <w:rsid w:val="005117B0"/>
    <w:rsid w:val="00511E9D"/>
    <w:rsid w:val="0051310C"/>
    <w:rsid w:val="005202BC"/>
    <w:rsid w:val="005229A4"/>
    <w:rsid w:val="00530A21"/>
    <w:rsid w:val="00534245"/>
    <w:rsid w:val="00535CC0"/>
    <w:rsid w:val="00535F73"/>
    <w:rsid w:val="00540283"/>
    <w:rsid w:val="00542CDF"/>
    <w:rsid w:val="00545388"/>
    <w:rsid w:val="005532A1"/>
    <w:rsid w:val="00560B48"/>
    <w:rsid w:val="00560BBF"/>
    <w:rsid w:val="005624B5"/>
    <w:rsid w:val="00565D12"/>
    <w:rsid w:val="005666FE"/>
    <w:rsid w:val="005724B1"/>
    <w:rsid w:val="00574988"/>
    <w:rsid w:val="00575177"/>
    <w:rsid w:val="00576E98"/>
    <w:rsid w:val="005828B1"/>
    <w:rsid w:val="00585F8D"/>
    <w:rsid w:val="0058645C"/>
    <w:rsid w:val="005869C6"/>
    <w:rsid w:val="00592DD5"/>
    <w:rsid w:val="005A21AD"/>
    <w:rsid w:val="005A23A0"/>
    <w:rsid w:val="005A5E69"/>
    <w:rsid w:val="005A6DB8"/>
    <w:rsid w:val="005A6F6E"/>
    <w:rsid w:val="005B0AB0"/>
    <w:rsid w:val="005B2ADE"/>
    <w:rsid w:val="005D1E2A"/>
    <w:rsid w:val="005E2A48"/>
    <w:rsid w:val="005F48C3"/>
    <w:rsid w:val="005F6D40"/>
    <w:rsid w:val="0060302E"/>
    <w:rsid w:val="006148DD"/>
    <w:rsid w:val="006157E5"/>
    <w:rsid w:val="00620CFB"/>
    <w:rsid w:val="00621852"/>
    <w:rsid w:val="00626545"/>
    <w:rsid w:val="0062692C"/>
    <w:rsid w:val="00640A40"/>
    <w:rsid w:val="00660918"/>
    <w:rsid w:val="006634B3"/>
    <w:rsid w:val="00665400"/>
    <w:rsid w:val="006718C8"/>
    <w:rsid w:val="00672C00"/>
    <w:rsid w:val="00673B1E"/>
    <w:rsid w:val="006752CC"/>
    <w:rsid w:val="00675D78"/>
    <w:rsid w:val="00676FC1"/>
    <w:rsid w:val="0068160E"/>
    <w:rsid w:val="00683150"/>
    <w:rsid w:val="00685FB7"/>
    <w:rsid w:val="006971B0"/>
    <w:rsid w:val="006A20F2"/>
    <w:rsid w:val="006A3836"/>
    <w:rsid w:val="006A5CA8"/>
    <w:rsid w:val="006A7996"/>
    <w:rsid w:val="006B6036"/>
    <w:rsid w:val="006C2BE3"/>
    <w:rsid w:val="006C2F58"/>
    <w:rsid w:val="006D1ABE"/>
    <w:rsid w:val="006D69D1"/>
    <w:rsid w:val="006E2973"/>
    <w:rsid w:val="006E4979"/>
    <w:rsid w:val="006E6F6C"/>
    <w:rsid w:val="007041AB"/>
    <w:rsid w:val="007042C9"/>
    <w:rsid w:val="00710497"/>
    <w:rsid w:val="00712A4E"/>
    <w:rsid w:val="0072153B"/>
    <w:rsid w:val="00724A8E"/>
    <w:rsid w:val="007334A5"/>
    <w:rsid w:val="00733B4D"/>
    <w:rsid w:val="00736085"/>
    <w:rsid w:val="0073779B"/>
    <w:rsid w:val="00753A34"/>
    <w:rsid w:val="00754401"/>
    <w:rsid w:val="007555D5"/>
    <w:rsid w:val="00757273"/>
    <w:rsid w:val="007706A7"/>
    <w:rsid w:val="00774AA7"/>
    <w:rsid w:val="0078240A"/>
    <w:rsid w:val="00787273"/>
    <w:rsid w:val="0079432D"/>
    <w:rsid w:val="00797FBF"/>
    <w:rsid w:val="007A38BA"/>
    <w:rsid w:val="007C249C"/>
    <w:rsid w:val="007D3507"/>
    <w:rsid w:val="007E1E44"/>
    <w:rsid w:val="007E6C78"/>
    <w:rsid w:val="007F0700"/>
    <w:rsid w:val="00804D55"/>
    <w:rsid w:val="00805441"/>
    <w:rsid w:val="00812F26"/>
    <w:rsid w:val="00812FC9"/>
    <w:rsid w:val="00820131"/>
    <w:rsid w:val="008224B5"/>
    <w:rsid w:val="00823FBC"/>
    <w:rsid w:val="00831FFA"/>
    <w:rsid w:val="008327FC"/>
    <w:rsid w:val="008332D1"/>
    <w:rsid w:val="008358B6"/>
    <w:rsid w:val="008412B9"/>
    <w:rsid w:val="0084203F"/>
    <w:rsid w:val="00864369"/>
    <w:rsid w:val="00866EC6"/>
    <w:rsid w:val="00873376"/>
    <w:rsid w:val="0087532D"/>
    <w:rsid w:val="00876717"/>
    <w:rsid w:val="00885BDC"/>
    <w:rsid w:val="00887B97"/>
    <w:rsid w:val="00893CE5"/>
    <w:rsid w:val="008949E0"/>
    <w:rsid w:val="008A4656"/>
    <w:rsid w:val="008A7E34"/>
    <w:rsid w:val="008B6A84"/>
    <w:rsid w:val="008D39ED"/>
    <w:rsid w:val="008E018E"/>
    <w:rsid w:val="008E4BD2"/>
    <w:rsid w:val="008F0CA6"/>
    <w:rsid w:val="008F2890"/>
    <w:rsid w:val="008F3F52"/>
    <w:rsid w:val="00900D01"/>
    <w:rsid w:val="009043A2"/>
    <w:rsid w:val="009043AE"/>
    <w:rsid w:val="0091099C"/>
    <w:rsid w:val="00911EC2"/>
    <w:rsid w:val="0091270C"/>
    <w:rsid w:val="00932137"/>
    <w:rsid w:val="00935701"/>
    <w:rsid w:val="0093625C"/>
    <w:rsid w:val="009478D1"/>
    <w:rsid w:val="0095381A"/>
    <w:rsid w:val="009568CC"/>
    <w:rsid w:val="00962286"/>
    <w:rsid w:val="00963CC2"/>
    <w:rsid w:val="009644E6"/>
    <w:rsid w:val="0096745C"/>
    <w:rsid w:val="00973DCE"/>
    <w:rsid w:val="009810BD"/>
    <w:rsid w:val="0098534B"/>
    <w:rsid w:val="009865C6"/>
    <w:rsid w:val="009865F3"/>
    <w:rsid w:val="00990BBA"/>
    <w:rsid w:val="00994D95"/>
    <w:rsid w:val="009A32D1"/>
    <w:rsid w:val="009A3498"/>
    <w:rsid w:val="009A4008"/>
    <w:rsid w:val="009B0FDF"/>
    <w:rsid w:val="009B2E8E"/>
    <w:rsid w:val="009C0FF3"/>
    <w:rsid w:val="009C4818"/>
    <w:rsid w:val="009C5D79"/>
    <w:rsid w:val="009C5F96"/>
    <w:rsid w:val="009D4380"/>
    <w:rsid w:val="009D5F3A"/>
    <w:rsid w:val="009D64A9"/>
    <w:rsid w:val="009E2205"/>
    <w:rsid w:val="009E7BE6"/>
    <w:rsid w:val="009E7EF2"/>
    <w:rsid w:val="009F3010"/>
    <w:rsid w:val="009F3DAA"/>
    <w:rsid w:val="009F47D1"/>
    <w:rsid w:val="009F4A6A"/>
    <w:rsid w:val="009F700D"/>
    <w:rsid w:val="00A02B46"/>
    <w:rsid w:val="00A22B29"/>
    <w:rsid w:val="00A25825"/>
    <w:rsid w:val="00A25D1B"/>
    <w:rsid w:val="00A2685B"/>
    <w:rsid w:val="00A26A1E"/>
    <w:rsid w:val="00A30600"/>
    <w:rsid w:val="00A310DB"/>
    <w:rsid w:val="00A3287D"/>
    <w:rsid w:val="00A33435"/>
    <w:rsid w:val="00A3617E"/>
    <w:rsid w:val="00A407B5"/>
    <w:rsid w:val="00A41114"/>
    <w:rsid w:val="00A4212C"/>
    <w:rsid w:val="00A55C34"/>
    <w:rsid w:val="00A6295E"/>
    <w:rsid w:val="00A62D5E"/>
    <w:rsid w:val="00A661BB"/>
    <w:rsid w:val="00A7489F"/>
    <w:rsid w:val="00A76674"/>
    <w:rsid w:val="00A77599"/>
    <w:rsid w:val="00A816A0"/>
    <w:rsid w:val="00A91F87"/>
    <w:rsid w:val="00A95C40"/>
    <w:rsid w:val="00A97295"/>
    <w:rsid w:val="00A9748E"/>
    <w:rsid w:val="00AA1160"/>
    <w:rsid w:val="00AA3EE8"/>
    <w:rsid w:val="00AA5D90"/>
    <w:rsid w:val="00AB6450"/>
    <w:rsid w:val="00AC2BB6"/>
    <w:rsid w:val="00AC3A09"/>
    <w:rsid w:val="00AD2053"/>
    <w:rsid w:val="00AD5E39"/>
    <w:rsid w:val="00AD75BE"/>
    <w:rsid w:val="00AF1A46"/>
    <w:rsid w:val="00AF6AE3"/>
    <w:rsid w:val="00AF72FE"/>
    <w:rsid w:val="00B028D4"/>
    <w:rsid w:val="00B16058"/>
    <w:rsid w:val="00B17064"/>
    <w:rsid w:val="00B2023A"/>
    <w:rsid w:val="00B26A46"/>
    <w:rsid w:val="00B31D10"/>
    <w:rsid w:val="00B357D8"/>
    <w:rsid w:val="00B37131"/>
    <w:rsid w:val="00B3731A"/>
    <w:rsid w:val="00B42C27"/>
    <w:rsid w:val="00B4602B"/>
    <w:rsid w:val="00B50377"/>
    <w:rsid w:val="00B51308"/>
    <w:rsid w:val="00B55D47"/>
    <w:rsid w:val="00B6029E"/>
    <w:rsid w:val="00B60698"/>
    <w:rsid w:val="00B67992"/>
    <w:rsid w:val="00B70058"/>
    <w:rsid w:val="00B76236"/>
    <w:rsid w:val="00B777BB"/>
    <w:rsid w:val="00B801EF"/>
    <w:rsid w:val="00B9116A"/>
    <w:rsid w:val="00B91792"/>
    <w:rsid w:val="00BA31C7"/>
    <w:rsid w:val="00BA3D82"/>
    <w:rsid w:val="00BA42C7"/>
    <w:rsid w:val="00BA5028"/>
    <w:rsid w:val="00BB385F"/>
    <w:rsid w:val="00BC011A"/>
    <w:rsid w:val="00BC122E"/>
    <w:rsid w:val="00BC4F71"/>
    <w:rsid w:val="00BD15ED"/>
    <w:rsid w:val="00BE53AF"/>
    <w:rsid w:val="00BE60B3"/>
    <w:rsid w:val="00BF739D"/>
    <w:rsid w:val="00C004A8"/>
    <w:rsid w:val="00C0075A"/>
    <w:rsid w:val="00C035DD"/>
    <w:rsid w:val="00C07108"/>
    <w:rsid w:val="00C10B29"/>
    <w:rsid w:val="00C142DF"/>
    <w:rsid w:val="00C166CB"/>
    <w:rsid w:val="00C2719D"/>
    <w:rsid w:val="00C32B01"/>
    <w:rsid w:val="00C33053"/>
    <w:rsid w:val="00C371CB"/>
    <w:rsid w:val="00C550AC"/>
    <w:rsid w:val="00C60002"/>
    <w:rsid w:val="00C644BA"/>
    <w:rsid w:val="00C7315E"/>
    <w:rsid w:val="00C76515"/>
    <w:rsid w:val="00C8219A"/>
    <w:rsid w:val="00C84384"/>
    <w:rsid w:val="00C90118"/>
    <w:rsid w:val="00C93B4A"/>
    <w:rsid w:val="00C95E5A"/>
    <w:rsid w:val="00C96883"/>
    <w:rsid w:val="00CB5854"/>
    <w:rsid w:val="00CC339C"/>
    <w:rsid w:val="00CE7A10"/>
    <w:rsid w:val="00CF330B"/>
    <w:rsid w:val="00CF572E"/>
    <w:rsid w:val="00D15072"/>
    <w:rsid w:val="00D15AC4"/>
    <w:rsid w:val="00D20864"/>
    <w:rsid w:val="00D274FC"/>
    <w:rsid w:val="00D31C6F"/>
    <w:rsid w:val="00D3424F"/>
    <w:rsid w:val="00D60577"/>
    <w:rsid w:val="00D65813"/>
    <w:rsid w:val="00D65A5E"/>
    <w:rsid w:val="00D66056"/>
    <w:rsid w:val="00D706DF"/>
    <w:rsid w:val="00D716AA"/>
    <w:rsid w:val="00D747BF"/>
    <w:rsid w:val="00D75EED"/>
    <w:rsid w:val="00D76DE6"/>
    <w:rsid w:val="00D828C1"/>
    <w:rsid w:val="00D86BB8"/>
    <w:rsid w:val="00D9171B"/>
    <w:rsid w:val="00D92DBB"/>
    <w:rsid w:val="00D92EB2"/>
    <w:rsid w:val="00D967CB"/>
    <w:rsid w:val="00DA5591"/>
    <w:rsid w:val="00DC0E89"/>
    <w:rsid w:val="00DC15AD"/>
    <w:rsid w:val="00DC1897"/>
    <w:rsid w:val="00DC6774"/>
    <w:rsid w:val="00DD2297"/>
    <w:rsid w:val="00DD2C50"/>
    <w:rsid w:val="00DE1EDF"/>
    <w:rsid w:val="00DE46B0"/>
    <w:rsid w:val="00DE66F2"/>
    <w:rsid w:val="00DF58E3"/>
    <w:rsid w:val="00E01338"/>
    <w:rsid w:val="00E0140C"/>
    <w:rsid w:val="00E01C19"/>
    <w:rsid w:val="00E07470"/>
    <w:rsid w:val="00E10668"/>
    <w:rsid w:val="00E10B20"/>
    <w:rsid w:val="00E212C9"/>
    <w:rsid w:val="00E27E36"/>
    <w:rsid w:val="00E31363"/>
    <w:rsid w:val="00E31888"/>
    <w:rsid w:val="00E338F3"/>
    <w:rsid w:val="00E33B2A"/>
    <w:rsid w:val="00E36347"/>
    <w:rsid w:val="00E36D83"/>
    <w:rsid w:val="00E54493"/>
    <w:rsid w:val="00E5530E"/>
    <w:rsid w:val="00E55D7C"/>
    <w:rsid w:val="00E6290C"/>
    <w:rsid w:val="00E63F4A"/>
    <w:rsid w:val="00E64080"/>
    <w:rsid w:val="00E642CC"/>
    <w:rsid w:val="00E65ADB"/>
    <w:rsid w:val="00E777D6"/>
    <w:rsid w:val="00E81868"/>
    <w:rsid w:val="00E81BBD"/>
    <w:rsid w:val="00E820E2"/>
    <w:rsid w:val="00E92F99"/>
    <w:rsid w:val="00E97999"/>
    <w:rsid w:val="00EA312E"/>
    <w:rsid w:val="00EA6A98"/>
    <w:rsid w:val="00EC02CC"/>
    <w:rsid w:val="00EC16C7"/>
    <w:rsid w:val="00EC25AB"/>
    <w:rsid w:val="00EC2C63"/>
    <w:rsid w:val="00EC3E38"/>
    <w:rsid w:val="00EC4149"/>
    <w:rsid w:val="00EC41C9"/>
    <w:rsid w:val="00EC6BF5"/>
    <w:rsid w:val="00EC7AFC"/>
    <w:rsid w:val="00ED0736"/>
    <w:rsid w:val="00ED32B7"/>
    <w:rsid w:val="00ED33D9"/>
    <w:rsid w:val="00ED451E"/>
    <w:rsid w:val="00ED7F32"/>
    <w:rsid w:val="00EE30E8"/>
    <w:rsid w:val="00EE6262"/>
    <w:rsid w:val="00EF2AAC"/>
    <w:rsid w:val="00EF480F"/>
    <w:rsid w:val="00EF5985"/>
    <w:rsid w:val="00EF6A49"/>
    <w:rsid w:val="00F130F8"/>
    <w:rsid w:val="00F14C13"/>
    <w:rsid w:val="00F1694D"/>
    <w:rsid w:val="00F31779"/>
    <w:rsid w:val="00F332E7"/>
    <w:rsid w:val="00F33D87"/>
    <w:rsid w:val="00F36513"/>
    <w:rsid w:val="00F42278"/>
    <w:rsid w:val="00F43A5C"/>
    <w:rsid w:val="00F4428C"/>
    <w:rsid w:val="00F45033"/>
    <w:rsid w:val="00F450A3"/>
    <w:rsid w:val="00F627E3"/>
    <w:rsid w:val="00F7045E"/>
    <w:rsid w:val="00F86D50"/>
    <w:rsid w:val="00F911D8"/>
    <w:rsid w:val="00F914D1"/>
    <w:rsid w:val="00F97540"/>
    <w:rsid w:val="00FA5FBC"/>
    <w:rsid w:val="00FB0300"/>
    <w:rsid w:val="00FB66F1"/>
    <w:rsid w:val="00FB7026"/>
    <w:rsid w:val="00FB7FBB"/>
    <w:rsid w:val="00FC6609"/>
    <w:rsid w:val="00FD35F2"/>
    <w:rsid w:val="00FD791D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C96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0A21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0A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2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rsid w:val="00530A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0A21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rsid w:val="00530A21"/>
    <w:rPr>
      <w:color w:val="0000FF"/>
      <w:u w:val="single"/>
    </w:rPr>
  </w:style>
  <w:style w:type="paragraph" w:customStyle="1" w:styleId="Heading4">
    <w:name w:val="Heading4"/>
    <w:basedOn w:val="Normal"/>
    <w:rsid w:val="00530A21"/>
    <w:pPr>
      <w:spacing w:before="120" w:after="120"/>
      <w:jc w:val="both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minat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minat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Macintosh Word</Application>
  <DocSecurity>0</DocSecurity>
  <Lines>10</Lines>
  <Paragraphs>2</Paragraphs>
  <ScaleCrop>false</ScaleCrop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1</cp:revision>
  <dcterms:created xsi:type="dcterms:W3CDTF">2017-08-07T06:14:00Z</dcterms:created>
  <dcterms:modified xsi:type="dcterms:W3CDTF">2017-08-07T06:16:00Z</dcterms:modified>
</cp:coreProperties>
</file>