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C1C1" w14:textId="1714EF4D" w:rsidR="00F30AF9" w:rsidRPr="00892EF5" w:rsidRDefault="00E46875" w:rsidP="00F30AF9">
      <w:pPr>
        <w:pStyle w:val="Heading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</w:rPr>
        <w:t xml:space="preserve">E.A.  2016 </w:t>
      </w:r>
      <w:r w:rsidR="00EA771E">
        <w:rPr>
          <w:rFonts w:ascii="Trebuchet MS" w:hAnsi="Trebuchet MS"/>
          <w:noProof/>
          <w:sz w:val="36"/>
          <w:szCs w:val="36"/>
        </w:rPr>
        <w:t>NSW</w:t>
      </w:r>
      <w:r>
        <w:rPr>
          <w:rFonts w:ascii="Trebuchet MS" w:hAnsi="Trebuchet MS"/>
          <w:noProof/>
          <w:sz w:val="36"/>
          <w:szCs w:val="36"/>
        </w:rPr>
        <w:t xml:space="preserve"> </w:t>
      </w:r>
      <w:r w:rsidR="00557A94">
        <w:rPr>
          <w:rFonts w:ascii="Trebuchet MS" w:hAnsi="Trebuchet MS"/>
          <w:noProof/>
          <w:sz w:val="36"/>
          <w:szCs w:val="36"/>
        </w:rPr>
        <w:t>Dressage Championship</w:t>
      </w:r>
    </w:p>
    <w:p w14:paraId="370532A1" w14:textId="6A20A29B" w:rsidR="00F30AF9" w:rsidRPr="0025014C" w:rsidRDefault="0025014C" w:rsidP="0025014C">
      <w:pPr>
        <w:pStyle w:val="Heading2"/>
        <w:spacing w:after="120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Regional </w:t>
      </w:r>
      <w:r w:rsidR="00F30AF9" w:rsidRPr="0025014C">
        <w:rPr>
          <w:rFonts w:ascii="Trebuchet MS" w:hAnsi="Trebuchet MS"/>
          <w:color w:val="FF0000"/>
          <w:sz w:val="24"/>
          <w:szCs w:val="24"/>
        </w:rPr>
        <w:t>Team Competitions</w:t>
      </w:r>
      <w:r w:rsidR="00B54EC7" w:rsidRPr="0025014C">
        <w:rPr>
          <w:rFonts w:ascii="Trebuchet MS" w:hAnsi="Trebuchet MS"/>
          <w:color w:val="FF0000"/>
          <w:sz w:val="24"/>
          <w:szCs w:val="24"/>
        </w:rPr>
        <w:t xml:space="preserve"> </w:t>
      </w:r>
      <w:r w:rsidR="00472B7D" w:rsidRPr="0025014C">
        <w:rPr>
          <w:rFonts w:ascii="Trebuchet MS" w:hAnsi="Trebuchet MS"/>
          <w:color w:val="FF0000"/>
          <w:sz w:val="24"/>
          <w:szCs w:val="24"/>
        </w:rPr>
        <w:t xml:space="preserve">- </w:t>
      </w:r>
      <w:r w:rsidR="00F30AF9" w:rsidRPr="0025014C">
        <w:rPr>
          <w:rFonts w:ascii="Trebuchet MS" w:hAnsi="Trebuchet MS"/>
          <w:color w:val="FF0000"/>
          <w:sz w:val="24"/>
          <w:szCs w:val="24"/>
        </w:rPr>
        <w:t>Declaration of Horse and Rider Team Combinations</w:t>
      </w:r>
    </w:p>
    <w:p w14:paraId="5D74285F" w14:textId="77777777" w:rsidR="00F30AF9" w:rsidRPr="00442CA3" w:rsidRDefault="00F30AF9">
      <w:pPr>
        <w:rPr>
          <w:rFonts w:ascii="Arial" w:hAnsi="Arial" w:cs="Arial"/>
        </w:rPr>
      </w:pPr>
    </w:p>
    <w:p w14:paraId="773F2388" w14:textId="77777777" w:rsidR="00F30AF9" w:rsidRDefault="00F30AF9">
      <w:pPr>
        <w:rPr>
          <w:rFonts w:ascii="Arial" w:hAnsi="Arial" w:cs="Arial"/>
        </w:rPr>
      </w:pPr>
    </w:p>
    <w:p w14:paraId="4C431071" w14:textId="504181AF" w:rsidR="00F30AF9" w:rsidRDefault="005E7AC0" w:rsidP="00F30AF9">
      <w:pPr>
        <w:spacing w:after="24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EA-</w:t>
      </w:r>
      <w:r w:rsidR="000A5153">
        <w:rPr>
          <w:rFonts w:ascii="Trebuchet MS" w:hAnsi="Trebuchet MS" w:cs="Arial"/>
          <w:b/>
        </w:rPr>
        <w:t>Team</w:t>
      </w:r>
      <w:r>
        <w:rPr>
          <w:rFonts w:ascii="Trebuchet MS" w:hAnsi="Trebuchet MS" w:cs="Arial"/>
          <w:b/>
        </w:rPr>
        <w:t xml:space="preserve">: </w:t>
      </w:r>
      <w:r w:rsidR="00F30AF9" w:rsidRPr="000C271D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NSW </w:t>
      </w:r>
      <w:r w:rsidR="00D30780">
        <w:rPr>
          <w:rFonts w:ascii="Trebuchet MS" w:hAnsi="Trebuchet MS" w:cs="Arial"/>
          <w:b/>
        </w:rPr>
        <w:t xml:space="preserve">Regional </w:t>
      </w:r>
      <w:r w:rsidR="0025014C">
        <w:rPr>
          <w:rFonts w:ascii="Trebuchet MS" w:hAnsi="Trebuchet MS" w:cs="Arial"/>
          <w:b/>
        </w:rPr>
        <w:t>Team Nomination</w:t>
      </w:r>
      <w:r w:rsidR="00F30AF9" w:rsidRPr="000C271D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br/>
        <w:t>Name of Team:</w:t>
      </w:r>
      <w:r w:rsidRPr="0025014C">
        <w:rPr>
          <w:rFonts w:ascii="Trebuchet MS" w:hAnsi="Trebuchet MS" w:cs="Arial"/>
        </w:rPr>
        <w:t xml:space="preserve"> ____________________________</w:t>
      </w:r>
      <w:r w:rsidR="0025014C">
        <w:rPr>
          <w:rFonts w:ascii="Trebuchet MS" w:hAnsi="Trebuchet MS" w:cs="Arial"/>
        </w:rPr>
        <w:t>_______</w:t>
      </w:r>
      <w:r w:rsidRPr="0025014C">
        <w:rPr>
          <w:rFonts w:ascii="Trebuchet MS" w:hAnsi="Trebuchet MS" w:cs="Arial"/>
        </w:rPr>
        <w:t>______</w:t>
      </w:r>
    </w:p>
    <w:tbl>
      <w:tblPr>
        <w:tblW w:w="9037" w:type="dxa"/>
        <w:tblInd w:w="108" w:type="dxa"/>
        <w:tblLook w:val="01E0" w:firstRow="1" w:lastRow="1" w:firstColumn="1" w:lastColumn="1" w:noHBand="0" w:noVBand="0"/>
      </w:tblPr>
      <w:tblGrid>
        <w:gridCol w:w="599"/>
        <w:gridCol w:w="1198"/>
        <w:gridCol w:w="247"/>
        <w:gridCol w:w="667"/>
        <w:gridCol w:w="804"/>
        <w:gridCol w:w="1318"/>
        <w:gridCol w:w="3240"/>
        <w:gridCol w:w="964"/>
      </w:tblGrid>
      <w:tr w:rsidR="00F30AF9" w:rsidRPr="00021E7C" w14:paraId="6D55B49F" w14:textId="77777777" w:rsidTr="00A40DBB">
        <w:tc>
          <w:tcPr>
            <w:tcW w:w="599" w:type="dxa"/>
          </w:tcPr>
          <w:p w14:paraId="43DA9897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14:paraId="341CB505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14:paraId="4C59445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14:paraId="179F173F" w14:textId="2A2621F4" w:rsidR="00F30AF9" w:rsidRPr="00021E7C" w:rsidRDefault="00557A94" w:rsidP="00F30A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</w:t>
            </w:r>
            <w:r w:rsidR="00F30AF9" w:rsidRPr="00021E7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="00F30AF9" w:rsidRPr="00021E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4D4B7F5D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6461E47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1A8635E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9CE606B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17E811E8" w14:textId="77777777" w:rsidTr="00A40DBB">
        <w:tc>
          <w:tcPr>
            <w:tcW w:w="599" w:type="dxa"/>
          </w:tcPr>
          <w:p w14:paraId="0BFF2A1B" w14:textId="3E818FE5" w:rsidR="00F30AF9" w:rsidRPr="00021E7C" w:rsidRDefault="005E7AC0" w:rsidP="001B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46875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1198" w:type="dxa"/>
          </w:tcPr>
          <w:p w14:paraId="56FF087A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14:paraId="10F512C7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24DE29B2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79F25D7D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</w:tcPr>
          <w:p w14:paraId="61F97DB8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B58D8AE" w14:textId="77777777" w:rsidR="00F30AF9" w:rsidRPr="00021E7C" w:rsidRDefault="00F30AF9" w:rsidP="00F30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A7D6712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6E253713" w14:textId="77777777" w:rsidTr="00A40DBB">
        <w:tc>
          <w:tcPr>
            <w:tcW w:w="599" w:type="dxa"/>
          </w:tcPr>
          <w:p w14:paraId="3D03A821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14:paraId="5055D254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14:paraId="0772C047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58471C83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</w:tcPr>
          <w:p w14:paraId="3B1DBAB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7E8FB76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6A7B862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FD5F503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BEBC94" w14:textId="77777777" w:rsidR="00F30AF9" w:rsidRDefault="00F30AF9" w:rsidP="00F30AF9">
      <w:pPr>
        <w:rPr>
          <w:rFonts w:ascii="Arial" w:hAnsi="Arial" w:cs="Arial"/>
        </w:rPr>
      </w:pPr>
    </w:p>
    <w:p w14:paraId="44554A2A" w14:textId="77777777" w:rsidR="00F30AF9" w:rsidRDefault="00F30AF9" w:rsidP="00F30AF9">
      <w:pPr>
        <w:rPr>
          <w:rFonts w:ascii="Arial" w:hAnsi="Arial" w:cs="Arial"/>
        </w:rPr>
      </w:pPr>
    </w:p>
    <w:tbl>
      <w:tblPr>
        <w:tblW w:w="9037" w:type="dxa"/>
        <w:tblInd w:w="108" w:type="dxa"/>
        <w:tblLook w:val="01E0" w:firstRow="1" w:lastRow="1" w:firstColumn="1" w:lastColumn="1" w:noHBand="0" w:noVBand="0"/>
      </w:tblPr>
      <w:tblGrid>
        <w:gridCol w:w="599"/>
        <w:gridCol w:w="1198"/>
        <w:gridCol w:w="247"/>
        <w:gridCol w:w="667"/>
        <w:gridCol w:w="804"/>
        <w:gridCol w:w="1318"/>
        <w:gridCol w:w="3240"/>
        <w:gridCol w:w="964"/>
      </w:tblGrid>
      <w:tr w:rsidR="00F30AF9" w:rsidRPr="00021E7C" w14:paraId="5E268B88" w14:textId="77777777">
        <w:tc>
          <w:tcPr>
            <w:tcW w:w="600" w:type="dxa"/>
          </w:tcPr>
          <w:p w14:paraId="170B0347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C89825A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14:paraId="625A7C1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4456ECBF" w14:textId="13F14A56" w:rsidR="00F30AF9" w:rsidRPr="00021E7C" w:rsidRDefault="00557A94" w:rsidP="00F30A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</w:t>
            </w:r>
            <w:r w:rsidR="00F30AF9" w:rsidRPr="00021E7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="00F30AF9" w:rsidRPr="00021E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14:paraId="55C5414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0B668EED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7885C1CE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E690661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3F367613" w14:textId="77777777">
        <w:tc>
          <w:tcPr>
            <w:tcW w:w="600" w:type="dxa"/>
          </w:tcPr>
          <w:p w14:paraId="07C3C783" w14:textId="65E1F5F5" w:rsidR="00F30AF9" w:rsidRPr="00021E7C" w:rsidRDefault="005E7AC0" w:rsidP="001B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46875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1200" w:type="dxa"/>
          </w:tcPr>
          <w:p w14:paraId="7CC99DAA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14:paraId="5DB281FC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24318ADF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1BA95D30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4B68BB8D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0BEFE425" w14:textId="77777777" w:rsidR="00F30AF9" w:rsidRPr="00021E7C" w:rsidRDefault="00F30AF9" w:rsidP="00F30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D1023B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7FA5FF98" w14:textId="77777777">
        <w:tc>
          <w:tcPr>
            <w:tcW w:w="600" w:type="dxa"/>
          </w:tcPr>
          <w:p w14:paraId="275C8DE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4BC5F9D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14:paraId="69ACC03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56979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4C02F3CB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284F8E76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0F1904EF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DDF03E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4B7763" w14:textId="77777777" w:rsidR="00F30AF9" w:rsidRDefault="00F30AF9" w:rsidP="00F30AF9">
      <w:pPr>
        <w:rPr>
          <w:rFonts w:ascii="Arial" w:hAnsi="Arial" w:cs="Arial"/>
        </w:rPr>
      </w:pPr>
    </w:p>
    <w:p w14:paraId="502FCC88" w14:textId="77777777" w:rsidR="00F30AF9" w:rsidRDefault="00F30AF9" w:rsidP="00F30AF9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0"/>
        <w:gridCol w:w="1250"/>
        <w:gridCol w:w="247"/>
        <w:gridCol w:w="667"/>
        <w:gridCol w:w="806"/>
        <w:gridCol w:w="1320"/>
        <w:gridCol w:w="3252"/>
        <w:gridCol w:w="1068"/>
      </w:tblGrid>
      <w:tr w:rsidR="00F30AF9" w:rsidRPr="00021E7C" w14:paraId="3648A57E" w14:textId="77777777">
        <w:tc>
          <w:tcPr>
            <w:tcW w:w="550" w:type="dxa"/>
          </w:tcPr>
          <w:p w14:paraId="54C666C1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5A60E2C9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14:paraId="51E92FB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79D801CD" w14:textId="61DD46E3" w:rsidR="00F30AF9" w:rsidRPr="00021E7C" w:rsidRDefault="00557A94" w:rsidP="00F30A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</w:t>
            </w:r>
            <w:r w:rsidR="00F30AF9" w:rsidRPr="00021E7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="00F30AF9" w:rsidRPr="00021E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14:paraId="6ECA0783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578F181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279CDD3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47DE4D4F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5C9A5547" w14:textId="77777777">
        <w:tc>
          <w:tcPr>
            <w:tcW w:w="550" w:type="dxa"/>
          </w:tcPr>
          <w:p w14:paraId="1C01ABCA" w14:textId="75627FE9" w:rsidR="00F30AF9" w:rsidRPr="00021E7C" w:rsidRDefault="005E7AC0" w:rsidP="001B5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46875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1250" w:type="dxa"/>
          </w:tcPr>
          <w:p w14:paraId="07283622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14:paraId="2CB17059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2E2FD070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7B5C24D0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8FD2E62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43E931F4" w14:textId="77777777" w:rsidR="00F30AF9" w:rsidRPr="00021E7C" w:rsidRDefault="00F30AF9" w:rsidP="00F30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642E3B0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56B15589" w14:textId="77777777">
        <w:tc>
          <w:tcPr>
            <w:tcW w:w="550" w:type="dxa"/>
          </w:tcPr>
          <w:p w14:paraId="27C65C5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14:paraId="7FD02287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14:paraId="6EC9A17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4843EEA1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71266A5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69CA2288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0A9BABB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117BCC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B5AA8" w14:textId="77777777" w:rsidR="00B54EC7" w:rsidRDefault="00B54EC7" w:rsidP="00F30AF9">
      <w:pPr>
        <w:rPr>
          <w:rFonts w:ascii="Trebuchet MS" w:hAnsi="Trebuchet MS" w:cs="Arial"/>
          <w:b/>
        </w:rPr>
      </w:pPr>
    </w:p>
    <w:p w14:paraId="5641E2D4" w14:textId="77777777" w:rsidR="00B54EC7" w:rsidRDefault="00B54EC7" w:rsidP="00B54EC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  <w:r w:rsidRPr="00B54EC7">
        <w:rPr>
          <w:rFonts w:ascii="Arial" w:hAnsi="Arial" w:cs="Arial"/>
          <w:i/>
          <w:sz w:val="20"/>
          <w:szCs w:val="20"/>
        </w:rPr>
        <w:t>* Reserve horses: Please supply details on reserve horses on separate form.</w:t>
      </w:r>
    </w:p>
    <w:p w14:paraId="50ABEE4F" w14:textId="77777777" w:rsidR="00472B7D" w:rsidRDefault="00472B7D" w:rsidP="00B54EC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14:paraId="6EE23AC4" w14:textId="77777777" w:rsidR="00472B7D" w:rsidRPr="00B54EC7" w:rsidRDefault="00472B7D" w:rsidP="00B54EC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14:paraId="38A7CC56" w14:textId="77777777" w:rsidR="00B54EC7" w:rsidRDefault="00B54EC7" w:rsidP="00F30AF9">
      <w:pPr>
        <w:rPr>
          <w:rFonts w:ascii="Trebuchet MS" w:hAnsi="Trebuchet MS" w:cs="Arial"/>
          <w:b/>
        </w:rPr>
      </w:pPr>
    </w:p>
    <w:p w14:paraId="3AF3ABD8" w14:textId="68ABB191" w:rsidR="005E7AC0" w:rsidRDefault="005E7AC0" w:rsidP="005E7AC0">
      <w:pPr>
        <w:spacing w:after="24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FEI</w:t>
      </w:r>
      <w:r>
        <w:rPr>
          <w:rFonts w:ascii="Trebuchet MS" w:hAnsi="Trebuchet MS" w:cs="Arial"/>
          <w:b/>
        </w:rPr>
        <w:t>-</w:t>
      </w:r>
      <w:r w:rsidR="000A5153">
        <w:rPr>
          <w:rFonts w:ascii="Trebuchet MS" w:hAnsi="Trebuchet MS" w:cs="Arial"/>
          <w:b/>
        </w:rPr>
        <w:t xml:space="preserve"> Team</w:t>
      </w:r>
      <w:r>
        <w:rPr>
          <w:rFonts w:ascii="Trebuchet MS" w:hAnsi="Trebuchet MS" w:cs="Arial"/>
          <w:b/>
        </w:rPr>
        <w:t xml:space="preserve">: </w:t>
      </w:r>
      <w:r w:rsidRPr="000C271D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NSW </w:t>
      </w:r>
      <w:r>
        <w:rPr>
          <w:rFonts w:ascii="Trebuchet MS" w:hAnsi="Trebuchet MS" w:cs="Arial"/>
          <w:b/>
        </w:rPr>
        <w:t xml:space="preserve">Regional </w:t>
      </w:r>
      <w:r w:rsidR="00F30AF9" w:rsidRPr="000C271D">
        <w:rPr>
          <w:rFonts w:ascii="Trebuchet MS" w:hAnsi="Trebuchet MS" w:cs="Arial"/>
          <w:b/>
        </w:rPr>
        <w:t>Team Nomination</w:t>
      </w:r>
      <w:r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 xml:space="preserve">Name of Team: </w:t>
      </w:r>
      <w:r w:rsidRPr="0025014C">
        <w:rPr>
          <w:rFonts w:ascii="Trebuchet MS" w:hAnsi="Trebuchet MS" w:cs="Arial"/>
        </w:rPr>
        <w:t>_______________________________</w:t>
      </w:r>
      <w:r w:rsidR="0025014C">
        <w:rPr>
          <w:rFonts w:ascii="Trebuchet MS" w:hAnsi="Trebuchet MS" w:cs="Arial"/>
        </w:rPr>
        <w:t>__________</w:t>
      </w:r>
      <w:r w:rsidRPr="0025014C">
        <w:rPr>
          <w:rFonts w:ascii="Trebuchet MS" w:hAnsi="Trebuchet MS" w:cs="Arial"/>
        </w:rPr>
        <w:t>___</w:t>
      </w:r>
      <w:r w:rsidRPr="0025014C">
        <w:rPr>
          <w:rFonts w:ascii="Trebuchet MS" w:hAnsi="Trebuchet MS" w:cs="Arial"/>
        </w:rPr>
        <w:t xml:space="preserve"> </w:t>
      </w:r>
    </w:p>
    <w:p w14:paraId="56E6EB65" w14:textId="77777777" w:rsidR="00F30AF9" w:rsidRDefault="00F30AF9" w:rsidP="00F30AF9">
      <w:pPr>
        <w:rPr>
          <w:rFonts w:ascii="Arial" w:hAnsi="Arial" w:cs="Arial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960"/>
        <w:gridCol w:w="247"/>
        <w:gridCol w:w="645"/>
        <w:gridCol w:w="806"/>
        <w:gridCol w:w="1320"/>
        <w:gridCol w:w="3252"/>
        <w:gridCol w:w="967"/>
      </w:tblGrid>
      <w:tr w:rsidR="00F30AF9" w:rsidRPr="00021E7C" w14:paraId="3D4572A6" w14:textId="77777777">
        <w:tc>
          <w:tcPr>
            <w:tcW w:w="840" w:type="dxa"/>
          </w:tcPr>
          <w:p w14:paraId="73E16498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28DD126E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14:paraId="4418DF8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9430DAA" w14:textId="12D3860F" w:rsidR="00F30AF9" w:rsidRPr="00021E7C" w:rsidRDefault="00557A94" w:rsidP="00726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</w:t>
            </w:r>
            <w:r w:rsidR="00F30AF9" w:rsidRPr="00021E7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14:paraId="6C6FF64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E4781C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384B2296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57AA62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531D84BC" w14:textId="77777777">
        <w:tc>
          <w:tcPr>
            <w:tcW w:w="840" w:type="dxa"/>
          </w:tcPr>
          <w:p w14:paraId="2C4C1888" w14:textId="39C0A2B8" w:rsidR="00F30AF9" w:rsidRPr="005E7AC0" w:rsidRDefault="005E7AC0" w:rsidP="00F30A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7AC0">
              <w:rPr>
                <w:rFonts w:ascii="Arial" w:hAnsi="Arial" w:cs="Arial"/>
                <w:b/>
                <w:sz w:val="22"/>
                <w:szCs w:val="22"/>
              </w:rPr>
              <w:t>PSG</w:t>
            </w:r>
          </w:p>
        </w:tc>
        <w:tc>
          <w:tcPr>
            <w:tcW w:w="960" w:type="dxa"/>
          </w:tcPr>
          <w:p w14:paraId="7E55E528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14:paraId="404521DF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3731490B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78CC0D73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472CE88B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0E1E867" w14:textId="77777777" w:rsidR="00F30AF9" w:rsidRPr="00021E7C" w:rsidRDefault="00F30AF9" w:rsidP="00F30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159D6AF9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78D6DAC4" w14:textId="77777777" w:rsidTr="00E46875">
        <w:trPr>
          <w:trHeight w:val="194"/>
        </w:trPr>
        <w:tc>
          <w:tcPr>
            <w:tcW w:w="840" w:type="dxa"/>
          </w:tcPr>
          <w:p w14:paraId="2E79F591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CE8A47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14:paraId="699B8E06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0FA459EB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2F1A48C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1E664A1E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55361C3E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7E64AF8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9386C3" w14:textId="77777777" w:rsidR="00F30AF9" w:rsidRDefault="00F30AF9" w:rsidP="00F30AF9">
      <w:pPr>
        <w:rPr>
          <w:rFonts w:ascii="Arial" w:hAnsi="Arial" w:cs="Arial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7"/>
        <w:gridCol w:w="523"/>
        <w:gridCol w:w="247"/>
        <w:gridCol w:w="645"/>
        <w:gridCol w:w="806"/>
        <w:gridCol w:w="1320"/>
        <w:gridCol w:w="3252"/>
        <w:gridCol w:w="967"/>
      </w:tblGrid>
      <w:tr w:rsidR="00F30AF9" w:rsidRPr="00021E7C" w14:paraId="1CB01D5C" w14:textId="77777777" w:rsidTr="00E46875">
        <w:tc>
          <w:tcPr>
            <w:tcW w:w="1277" w:type="dxa"/>
          </w:tcPr>
          <w:p w14:paraId="67A5E6E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</w:tcPr>
          <w:p w14:paraId="6297A2ED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14:paraId="6E523FB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6463B668" w14:textId="57CAB4B4" w:rsidR="00F30AF9" w:rsidRPr="00021E7C" w:rsidRDefault="00557A94" w:rsidP="00726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</w:t>
            </w:r>
            <w:r w:rsidR="00F30AF9" w:rsidRPr="00021E7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14:paraId="6059AD17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6B52281D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49D9DBCB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5D1CCF1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011867BD" w14:textId="77777777" w:rsidTr="00E46875">
        <w:tc>
          <w:tcPr>
            <w:tcW w:w="1277" w:type="dxa"/>
          </w:tcPr>
          <w:p w14:paraId="2B6303CD" w14:textId="671C14B8" w:rsidR="00F30AF9" w:rsidRPr="00557A94" w:rsidRDefault="005E7AC0" w:rsidP="00E468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Int. I</w:t>
            </w:r>
          </w:p>
        </w:tc>
        <w:tc>
          <w:tcPr>
            <w:tcW w:w="523" w:type="dxa"/>
          </w:tcPr>
          <w:p w14:paraId="10959DDA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14:paraId="56D56785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53F1436A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69B41B23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D82018E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3F827762" w14:textId="77777777" w:rsidR="00F30AF9" w:rsidRPr="00021E7C" w:rsidRDefault="00F30AF9" w:rsidP="00F30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B2AB96E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19FF1A8A" w14:textId="77777777" w:rsidTr="00E46875">
        <w:tc>
          <w:tcPr>
            <w:tcW w:w="1277" w:type="dxa"/>
          </w:tcPr>
          <w:p w14:paraId="205068A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</w:tcPr>
          <w:p w14:paraId="47CC4C00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14:paraId="038C8637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41059E7B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0F9DBED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31AFC029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3E6BAE4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408A06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9E8A9" w14:textId="77777777" w:rsidR="00F30AF9" w:rsidRDefault="00F30AF9" w:rsidP="00F30AF9">
      <w:pPr>
        <w:rPr>
          <w:rFonts w:ascii="Arial" w:hAnsi="Arial" w:cs="Arial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4"/>
        <w:gridCol w:w="806"/>
        <w:gridCol w:w="247"/>
        <w:gridCol w:w="645"/>
        <w:gridCol w:w="806"/>
        <w:gridCol w:w="1320"/>
        <w:gridCol w:w="3252"/>
        <w:gridCol w:w="967"/>
      </w:tblGrid>
      <w:tr w:rsidR="00F30AF9" w:rsidRPr="00021E7C" w14:paraId="4CADD3B7" w14:textId="77777777" w:rsidTr="00E46875">
        <w:tc>
          <w:tcPr>
            <w:tcW w:w="994" w:type="dxa"/>
          </w:tcPr>
          <w:p w14:paraId="134F9502" w14:textId="77777777" w:rsidR="00F30AF9" w:rsidRPr="00557A94" w:rsidRDefault="00F30AF9" w:rsidP="00F30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6F1419A2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14:paraId="7128469F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312A3BD2" w14:textId="168353A1" w:rsidR="00F30AF9" w:rsidRPr="00021E7C" w:rsidRDefault="00557A94" w:rsidP="00726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</w:t>
            </w:r>
            <w:r w:rsidR="00F30AF9" w:rsidRPr="00021E7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14:paraId="3C45BD15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5A73A7A4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21F336B1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A85DE4D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593C59E2" w14:textId="77777777" w:rsidTr="00E46875">
        <w:tc>
          <w:tcPr>
            <w:tcW w:w="994" w:type="dxa"/>
          </w:tcPr>
          <w:p w14:paraId="439FDF9C" w14:textId="15FE4C1E" w:rsidR="00F30AF9" w:rsidRPr="00557A94" w:rsidRDefault="005E7AC0" w:rsidP="00E468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Int. II</w:t>
            </w:r>
          </w:p>
        </w:tc>
        <w:tc>
          <w:tcPr>
            <w:tcW w:w="806" w:type="dxa"/>
          </w:tcPr>
          <w:p w14:paraId="67522C20" w14:textId="77777777" w:rsidR="00F30AF9" w:rsidRPr="00021E7C" w:rsidRDefault="00F30AF9" w:rsidP="00F30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14:paraId="5673BA44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30BD9919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74A7181D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14:paraId="49550E0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5F087910" w14:textId="77777777" w:rsidR="00F30AF9" w:rsidRPr="00021E7C" w:rsidRDefault="00F30AF9" w:rsidP="00F30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63193613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AF9" w:rsidRPr="00021E7C" w14:paraId="3F670683" w14:textId="77777777" w:rsidTr="00E46875">
        <w:tc>
          <w:tcPr>
            <w:tcW w:w="994" w:type="dxa"/>
          </w:tcPr>
          <w:p w14:paraId="7B510AEA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6F1CAEB6" w14:textId="77777777" w:rsidR="00F30AF9" w:rsidRPr="00021E7C" w:rsidRDefault="00F30AF9" w:rsidP="00F30A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14:paraId="3A67782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14:paraId="2E782EC8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14:paraId="53A76940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587D97BC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14:paraId="6532FF2E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0747986" w14:textId="77777777" w:rsidR="00F30AF9" w:rsidRPr="00021E7C" w:rsidRDefault="00F30AF9" w:rsidP="00F30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A7002A" w14:textId="77777777" w:rsidR="00557A94" w:rsidRDefault="00557A94" w:rsidP="00472B7D">
      <w:pPr>
        <w:rPr>
          <w:rFonts w:ascii="Arial" w:hAnsi="Arial" w:cs="Arial"/>
          <w:i/>
          <w:sz w:val="20"/>
          <w:szCs w:val="20"/>
        </w:rPr>
      </w:pPr>
    </w:p>
    <w:p w14:paraId="6E719ABE" w14:textId="77777777" w:rsidR="00B54EC7" w:rsidRDefault="00B54EC7" w:rsidP="00472B7D">
      <w:pPr>
        <w:rPr>
          <w:rFonts w:ascii="Arial" w:hAnsi="Arial" w:cs="Arial"/>
          <w:i/>
          <w:sz w:val="20"/>
          <w:szCs w:val="20"/>
        </w:rPr>
      </w:pPr>
      <w:r w:rsidRPr="00B54EC7">
        <w:rPr>
          <w:rFonts w:ascii="Arial" w:hAnsi="Arial" w:cs="Arial"/>
          <w:i/>
          <w:sz w:val="20"/>
          <w:szCs w:val="20"/>
        </w:rPr>
        <w:t>* Reserve horses: Please supply details on reserve horses on separate form.</w:t>
      </w:r>
    </w:p>
    <w:p w14:paraId="5D25C7AE" w14:textId="77777777" w:rsidR="005E7AC0" w:rsidRDefault="005E7AC0" w:rsidP="00472B7D">
      <w:pPr>
        <w:rPr>
          <w:rFonts w:ascii="Arial" w:hAnsi="Arial" w:cs="Arial"/>
          <w:i/>
          <w:sz w:val="20"/>
          <w:szCs w:val="20"/>
        </w:rPr>
      </w:pPr>
    </w:p>
    <w:p w14:paraId="11511711" w14:textId="77777777" w:rsidR="00472B7D" w:rsidRPr="0025014C" w:rsidRDefault="005E7AC0" w:rsidP="00472B7D">
      <w:pPr>
        <w:spacing w:before="120"/>
        <w:rPr>
          <w:rFonts w:ascii="Calibri Light" w:hAnsi="Calibri Light" w:cs="Arial"/>
          <w:sz w:val="22"/>
          <w:szCs w:val="22"/>
        </w:rPr>
      </w:pPr>
      <w:r w:rsidRPr="0025014C">
        <w:rPr>
          <w:rFonts w:ascii="Calibri Light" w:hAnsi="Calibri Light" w:cs="Arial"/>
          <w:sz w:val="22"/>
          <w:szCs w:val="22"/>
        </w:rPr>
        <w:t>Regional Teams can consist of horse/rider combina</w:t>
      </w:r>
      <w:bookmarkStart w:id="0" w:name="_GoBack"/>
      <w:bookmarkEnd w:id="0"/>
      <w:r w:rsidRPr="0025014C">
        <w:rPr>
          <w:rFonts w:ascii="Calibri Light" w:hAnsi="Calibri Light" w:cs="Arial"/>
          <w:sz w:val="22"/>
          <w:szCs w:val="22"/>
        </w:rPr>
        <w:t>tions entered in Open, AOR or Pony Divisions or a mixture thereof.  More than one Team per region can be entered</w:t>
      </w:r>
      <w:r w:rsidR="00472B7D" w:rsidRPr="0025014C">
        <w:rPr>
          <w:rFonts w:ascii="Calibri Light" w:hAnsi="Calibri Light" w:cs="Arial"/>
          <w:sz w:val="22"/>
          <w:szCs w:val="22"/>
        </w:rPr>
        <w:t>.</w:t>
      </w:r>
    </w:p>
    <w:p w14:paraId="1019E5A2" w14:textId="55112EEC" w:rsidR="00472B7D" w:rsidRDefault="00472B7D" w:rsidP="00472B7D">
      <w:pPr>
        <w:spacing w:before="120"/>
        <w:rPr>
          <w:rFonts w:ascii="Calibri Light" w:hAnsi="Calibri Light" w:cs="Arial"/>
          <w:b/>
          <w:sz w:val="22"/>
          <w:szCs w:val="22"/>
        </w:rPr>
      </w:pPr>
      <w:r w:rsidRPr="0025014C">
        <w:rPr>
          <w:rFonts w:ascii="Calibri Light" w:hAnsi="Calibri Light" w:cs="Arial"/>
          <w:sz w:val="22"/>
          <w:szCs w:val="22"/>
        </w:rPr>
        <w:t xml:space="preserve">State/Regional Team members must be nominated in writing by </w:t>
      </w:r>
      <w:r w:rsidRPr="0025014C">
        <w:rPr>
          <w:rFonts w:ascii="Calibri Light" w:hAnsi="Calibri Light" w:cs="Arial"/>
          <w:b/>
          <w:sz w:val="22"/>
          <w:szCs w:val="22"/>
        </w:rPr>
        <w:t xml:space="preserve">5pm Wednesday, 7 September 2016 </w:t>
      </w:r>
    </w:p>
    <w:p w14:paraId="1EF3F565" w14:textId="2717B13C" w:rsidR="00472B7D" w:rsidRPr="008A1922" w:rsidRDefault="0025014C" w:rsidP="0025014C">
      <w:pPr>
        <w:spacing w:before="120"/>
      </w:pPr>
      <w:r>
        <w:rPr>
          <w:rFonts w:ascii="Calibri Light" w:hAnsi="Calibri Light" w:cs="Arial"/>
          <w:b/>
          <w:sz w:val="22"/>
          <w:szCs w:val="22"/>
        </w:rPr>
        <w:t xml:space="preserve">Or email Karen Lever:  </w:t>
      </w:r>
      <w:hyperlink r:id="rId6" w:history="1">
        <w:r w:rsidRPr="00C45EC3">
          <w:rPr>
            <w:rStyle w:val="Hyperlink"/>
            <w:rFonts w:ascii="Calibri Light" w:hAnsi="Calibri Light" w:cs="Arial"/>
            <w:b/>
            <w:sz w:val="22"/>
            <w:szCs w:val="22"/>
          </w:rPr>
          <w:t>dnsw.clarendonsec@equestrian.org.au</w:t>
        </w:r>
      </w:hyperlink>
      <w:r>
        <w:rPr>
          <w:rFonts w:ascii="Calibri Light" w:hAnsi="Calibri Light" w:cs="Arial"/>
          <w:b/>
          <w:sz w:val="22"/>
          <w:szCs w:val="22"/>
        </w:rPr>
        <w:t xml:space="preserve"> </w:t>
      </w:r>
    </w:p>
    <w:sectPr w:rsidR="00472B7D" w:rsidRPr="008A1922" w:rsidSect="00F30AF9">
      <w:footerReference w:type="default" r:id="rId7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9A96" w14:textId="77777777" w:rsidR="00BA7429" w:rsidRDefault="00BA7429" w:rsidP="00F30AF9">
      <w:r>
        <w:separator/>
      </w:r>
    </w:p>
  </w:endnote>
  <w:endnote w:type="continuationSeparator" w:id="0">
    <w:p w14:paraId="15525DEB" w14:textId="77777777" w:rsidR="00BA7429" w:rsidRDefault="00BA7429" w:rsidP="00F3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8709" w14:textId="38C72CE9" w:rsidR="0025014C" w:rsidRPr="0025014C" w:rsidRDefault="0025014C">
    <w:pPr>
      <w:pStyle w:val="Footer"/>
      <w:rPr>
        <w:sz w:val="20"/>
        <w:szCs w:val="20"/>
      </w:rPr>
    </w:pPr>
    <w:r w:rsidRPr="0025014C">
      <w:rPr>
        <w:sz w:val="20"/>
        <w:szCs w:val="20"/>
      </w:rPr>
      <w:fldChar w:fldCharType="begin"/>
    </w:r>
    <w:r w:rsidRPr="0025014C">
      <w:rPr>
        <w:sz w:val="20"/>
        <w:szCs w:val="20"/>
      </w:rPr>
      <w:instrText xml:space="preserve"> FILENAME \p </w:instrText>
    </w:r>
    <w:r w:rsidRPr="0025014C">
      <w:rPr>
        <w:sz w:val="20"/>
        <w:szCs w:val="20"/>
      </w:rPr>
      <w:fldChar w:fldCharType="separate"/>
    </w:r>
    <w:r w:rsidRPr="0025014C">
      <w:rPr>
        <w:noProof/>
        <w:sz w:val="20"/>
        <w:szCs w:val="20"/>
      </w:rPr>
      <w:t>/Users/tonivenhaus/Documents/2016 St Ch/Entries/Declaration_Teams_NSW-Ch_2016.docx</w:t>
    </w:r>
    <w:r w:rsidRPr="00250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6060" w14:textId="77777777" w:rsidR="00BA7429" w:rsidRDefault="00BA7429" w:rsidP="00F30AF9">
      <w:r>
        <w:separator/>
      </w:r>
    </w:p>
  </w:footnote>
  <w:footnote w:type="continuationSeparator" w:id="0">
    <w:p w14:paraId="29AA5874" w14:textId="77777777" w:rsidR="00BA7429" w:rsidRDefault="00BA7429" w:rsidP="00F3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CA3"/>
    <w:rsid w:val="000A5153"/>
    <w:rsid w:val="001373B9"/>
    <w:rsid w:val="001411A5"/>
    <w:rsid w:val="00147F43"/>
    <w:rsid w:val="0015194A"/>
    <w:rsid w:val="001B595B"/>
    <w:rsid w:val="0020046F"/>
    <w:rsid w:val="0025014C"/>
    <w:rsid w:val="00442CA3"/>
    <w:rsid w:val="00472B7D"/>
    <w:rsid w:val="00557A94"/>
    <w:rsid w:val="005D65F9"/>
    <w:rsid w:val="005E7AC0"/>
    <w:rsid w:val="00715234"/>
    <w:rsid w:val="00726E16"/>
    <w:rsid w:val="007A11F8"/>
    <w:rsid w:val="00873D36"/>
    <w:rsid w:val="00A40DBB"/>
    <w:rsid w:val="00AF12F6"/>
    <w:rsid w:val="00B54EC7"/>
    <w:rsid w:val="00BA7429"/>
    <w:rsid w:val="00C40701"/>
    <w:rsid w:val="00D30780"/>
    <w:rsid w:val="00DD758C"/>
    <w:rsid w:val="00E46875"/>
    <w:rsid w:val="00EA771E"/>
    <w:rsid w:val="00F30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08B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A1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5F9"/>
    <w:pPr>
      <w:tabs>
        <w:tab w:val="center" w:pos="4320"/>
        <w:tab w:val="right" w:pos="8640"/>
      </w:tabs>
    </w:pPr>
  </w:style>
  <w:style w:type="character" w:styleId="Hyperlink">
    <w:name w:val="Hyperlink"/>
    <w:rsid w:val="002501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nsw.clarendonsec@equestrian.org.a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</vt:lpstr>
    </vt:vector>
  </TitlesOfParts>
  <Company>Equestrian Federation of Australia Ltd.</Company>
  <LinksUpToDate>false</LinksUpToDate>
  <CharactersWithSpaces>1176</CharactersWithSpaces>
  <SharedDoc>false</SharedDoc>
  <HLinks>
    <vt:vector size="12" baseType="variant">
      <vt:variant>
        <vt:i4>524402</vt:i4>
      </vt:variant>
      <vt:variant>
        <vt:i4>2048</vt:i4>
      </vt:variant>
      <vt:variant>
        <vt:i4>1025</vt:i4>
      </vt:variant>
      <vt:variant>
        <vt:i4>1</vt:i4>
      </vt:variant>
      <vt:variant>
        <vt:lpwstr>Saddleworld Logo - FC</vt:lpwstr>
      </vt:variant>
      <vt:variant>
        <vt:lpwstr/>
      </vt:variant>
      <vt:variant>
        <vt:i4>3276859</vt:i4>
      </vt:variant>
      <vt:variant>
        <vt:i4>-1</vt:i4>
      </vt:variant>
      <vt:variant>
        <vt:i4>2049</vt:i4>
      </vt:variant>
      <vt:variant>
        <vt:i4>1</vt:i4>
      </vt:variant>
      <vt:variant>
        <vt:lpwstr>Nats logo_updated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</dc:title>
  <dc:subject/>
  <dc:creator>Franz Venhaus</dc:creator>
  <cp:keywords/>
  <dc:description/>
  <cp:lastModifiedBy>Toni Venhaus</cp:lastModifiedBy>
  <cp:revision>3</cp:revision>
  <cp:lastPrinted>2010-10-23T07:07:00Z</cp:lastPrinted>
  <dcterms:created xsi:type="dcterms:W3CDTF">2016-08-24T05:35:00Z</dcterms:created>
  <dcterms:modified xsi:type="dcterms:W3CDTF">2016-08-24T06:12:00Z</dcterms:modified>
</cp:coreProperties>
</file>