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7877" w14:textId="49826BAF" w:rsidR="00832513" w:rsidRDefault="006A2912" w:rsidP="00832513">
      <w:pPr>
        <w:pStyle w:val="Heading2"/>
      </w:pPr>
      <w:r>
        <w:rPr>
          <w:rFonts w:hint="eastAsi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621EB7" wp14:editId="3740FF83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748030" cy="584200"/>
            <wp:effectExtent l="0" t="0" r="0" b="0"/>
            <wp:wrapTight wrapText="bothSides">
              <wp:wrapPolygon edited="0">
                <wp:start x="11002" y="0"/>
                <wp:lineTo x="1467" y="1878"/>
                <wp:lineTo x="1467" y="9391"/>
                <wp:lineTo x="10268" y="15026"/>
                <wp:lineTo x="0" y="15026"/>
                <wp:lineTo x="0" y="20661"/>
                <wp:lineTo x="20537" y="20661"/>
                <wp:lineTo x="20537" y="15026"/>
                <wp:lineTo x="16869" y="15026"/>
                <wp:lineTo x="19070" y="9391"/>
                <wp:lineTo x="15402" y="0"/>
                <wp:lineTo x="110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DRESSAGE_NSW_CMY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5F8">
        <w:t xml:space="preserve"> </w:t>
      </w:r>
      <w:r w:rsidR="00832513" w:rsidRPr="00A8592D">
        <w:t xml:space="preserve">Expression of Interest to </w:t>
      </w:r>
      <w:r w:rsidR="00832513">
        <w:t xml:space="preserve">be part of the </w:t>
      </w:r>
      <w:r w:rsidR="00DB4BFB">
        <w:t>201</w:t>
      </w:r>
      <w:r w:rsidR="00AF2713">
        <w:t>8</w:t>
      </w:r>
      <w:r w:rsidR="00832513">
        <w:t xml:space="preserve"> </w:t>
      </w:r>
      <w:r w:rsidR="007B3A11">
        <w:t xml:space="preserve">DNSW </w:t>
      </w:r>
      <w:r w:rsidR="00832513" w:rsidRPr="00A8592D">
        <w:t xml:space="preserve">Regional Dressage </w:t>
      </w:r>
      <w:r w:rsidR="00832513">
        <w:t xml:space="preserve">Festival </w:t>
      </w:r>
    </w:p>
    <w:p w14:paraId="29F13816" w14:textId="77777777" w:rsidR="00832513" w:rsidRDefault="00832513" w:rsidP="00832513"/>
    <w:p w14:paraId="26016914" w14:textId="5EC707DB" w:rsidR="00832513" w:rsidRPr="002179AF" w:rsidRDefault="00832513" w:rsidP="00832513">
      <w:pPr>
        <w:rPr>
          <w:rFonts w:asciiTheme="majorHAnsi" w:hAnsiTheme="majorHAnsi"/>
        </w:rPr>
      </w:pPr>
      <w:r w:rsidRPr="002179AF">
        <w:rPr>
          <w:rFonts w:asciiTheme="majorHAnsi" w:hAnsiTheme="majorHAnsi"/>
        </w:rPr>
        <w:t xml:space="preserve">Clubs must be Affiliated with Equestrian NSW. </w:t>
      </w:r>
    </w:p>
    <w:p w14:paraId="1F28E9E0" w14:textId="77777777" w:rsidR="00832513" w:rsidRDefault="00832513" w:rsidP="008325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98"/>
      </w:tblGrid>
      <w:tr w:rsidR="00832513" w:rsidRPr="00F57FBB" w14:paraId="3243B375" w14:textId="77777777" w:rsidTr="00D71253">
        <w:tc>
          <w:tcPr>
            <w:tcW w:w="1908" w:type="dxa"/>
          </w:tcPr>
          <w:p w14:paraId="7FA10665" w14:textId="77777777" w:rsidR="00832513" w:rsidRPr="00F57FBB" w:rsidRDefault="0083251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Club Name:</w:t>
            </w:r>
          </w:p>
        </w:tc>
        <w:tc>
          <w:tcPr>
            <w:tcW w:w="7698" w:type="dxa"/>
          </w:tcPr>
          <w:p w14:paraId="5F7F5098" w14:textId="77777777" w:rsidR="00832513" w:rsidRPr="00F57FBB" w:rsidRDefault="0083251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D71253" w:rsidRPr="00F57FBB" w14:paraId="20BDDD4A" w14:textId="77777777" w:rsidTr="00D71253">
        <w:tc>
          <w:tcPr>
            <w:tcW w:w="1908" w:type="dxa"/>
          </w:tcPr>
          <w:p w14:paraId="46D71736" w14:textId="778785B6" w:rsidR="00D71253" w:rsidRPr="00F57FBB" w:rsidRDefault="00D71253" w:rsidP="00D71253">
            <w:pPr>
              <w:spacing w:after="120"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EA Club Affiliation #</w:t>
            </w:r>
          </w:p>
        </w:tc>
        <w:tc>
          <w:tcPr>
            <w:tcW w:w="7698" w:type="dxa"/>
          </w:tcPr>
          <w:p w14:paraId="44A24856" w14:textId="72910B7B" w:rsidR="00D71253" w:rsidRPr="00F57FBB" w:rsidRDefault="00D7125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832513" w:rsidRPr="00F57FBB" w14:paraId="40BA6F62" w14:textId="77777777" w:rsidTr="00D71253">
        <w:tc>
          <w:tcPr>
            <w:tcW w:w="1908" w:type="dxa"/>
          </w:tcPr>
          <w:p w14:paraId="6A4859FB" w14:textId="77777777" w:rsidR="00832513" w:rsidRPr="00F57FBB" w:rsidRDefault="0083251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Contact:</w:t>
            </w:r>
          </w:p>
        </w:tc>
        <w:tc>
          <w:tcPr>
            <w:tcW w:w="7698" w:type="dxa"/>
          </w:tcPr>
          <w:p w14:paraId="74B0E126" w14:textId="77777777" w:rsidR="00832513" w:rsidRPr="00F57FBB" w:rsidRDefault="0083251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832513" w:rsidRPr="00F57FBB" w14:paraId="2D96F22D" w14:textId="77777777" w:rsidTr="00D71253">
        <w:tc>
          <w:tcPr>
            <w:tcW w:w="1908" w:type="dxa"/>
          </w:tcPr>
          <w:p w14:paraId="4B4FD0C0" w14:textId="77777777" w:rsidR="00832513" w:rsidRPr="00F57FBB" w:rsidRDefault="00832513" w:rsidP="00D71253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Address:</w:t>
            </w:r>
          </w:p>
          <w:p w14:paraId="500840E6" w14:textId="77777777" w:rsidR="00832513" w:rsidRPr="00F57FBB" w:rsidRDefault="00832513" w:rsidP="00D71253">
            <w:pPr>
              <w:spacing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698" w:type="dxa"/>
          </w:tcPr>
          <w:p w14:paraId="67AE87A7" w14:textId="77777777" w:rsidR="00832513" w:rsidRPr="00F57FBB" w:rsidRDefault="00832513" w:rsidP="00D71253">
            <w:pPr>
              <w:spacing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832513" w:rsidRPr="00F57FBB" w14:paraId="7BCB472F" w14:textId="77777777" w:rsidTr="00D71253">
        <w:tc>
          <w:tcPr>
            <w:tcW w:w="1908" w:type="dxa"/>
          </w:tcPr>
          <w:p w14:paraId="12D58064" w14:textId="77777777" w:rsidR="00832513" w:rsidRPr="00F57FBB" w:rsidRDefault="00832513" w:rsidP="00D71253">
            <w:pPr>
              <w:spacing w:after="240" w:line="36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7698" w:type="dxa"/>
          </w:tcPr>
          <w:p w14:paraId="23AB4037" w14:textId="77777777" w:rsidR="00832513" w:rsidRPr="00F57FBB" w:rsidRDefault="00832513" w:rsidP="00D662D9">
            <w:pPr>
              <w:spacing w:after="240" w:line="36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="00D662D9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="00D662D9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Email</w:t>
            </w:r>
            <w:r w:rsidRPr="00F57FBB">
              <w:rPr>
                <w:rFonts w:ascii="Arial" w:hAnsi="Arial" w:cs="Tahoma"/>
                <w:sz w:val="18"/>
                <w:szCs w:val="18"/>
              </w:rPr>
              <w:t>:</w:t>
            </w:r>
          </w:p>
        </w:tc>
      </w:tr>
      <w:tr w:rsidR="00832513" w:rsidRPr="00F57FBB" w14:paraId="7BAA75AF" w14:textId="77777777" w:rsidTr="00D71253">
        <w:tc>
          <w:tcPr>
            <w:tcW w:w="1908" w:type="dxa"/>
          </w:tcPr>
          <w:p w14:paraId="4076C1AC" w14:textId="77777777" w:rsidR="00832513" w:rsidRPr="00F57FBB" w:rsidRDefault="00832513" w:rsidP="00D71253">
            <w:pPr>
              <w:spacing w:after="240"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Club Bank details: </w:t>
            </w:r>
          </w:p>
        </w:tc>
        <w:tc>
          <w:tcPr>
            <w:tcW w:w="7698" w:type="dxa"/>
          </w:tcPr>
          <w:p w14:paraId="26F0B708" w14:textId="62E85AA5" w:rsidR="00EA67ED" w:rsidRPr="00F57FBB" w:rsidRDefault="00D71253" w:rsidP="00D71253">
            <w:pPr>
              <w:spacing w:after="240"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Account Name: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br/>
              <w:t>BSB: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  <w:t>Account #</w:t>
            </w:r>
            <w:r w:rsidR="00832513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="00832513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</w:p>
        </w:tc>
      </w:tr>
      <w:tr w:rsidR="00D71253" w:rsidRPr="00F57FBB" w14:paraId="2E37967D" w14:textId="77777777" w:rsidTr="00D71253">
        <w:tc>
          <w:tcPr>
            <w:tcW w:w="9606" w:type="dxa"/>
            <w:gridSpan w:val="2"/>
          </w:tcPr>
          <w:p w14:paraId="085133A9" w14:textId="596C1A99" w:rsidR="00D71253" w:rsidRDefault="00D71253" w:rsidP="00D71253">
            <w:pPr>
              <w:spacing w:after="240"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Confirm your Club is currently affiliated with ENSW and that the Club is currently Insured and under what Insurance Pol</w:t>
            </w:r>
            <w:r w:rsidR="00420417">
              <w:rPr>
                <w:rFonts w:ascii="Arial" w:hAnsi="Arial" w:cs="Tahoma"/>
                <w:sz w:val="18"/>
                <w:szCs w:val="18"/>
              </w:rPr>
              <w:t>icy your Club is registered:</w:t>
            </w:r>
            <w:r>
              <w:rPr>
                <w:rFonts w:ascii="Arial" w:hAnsi="Arial" w:cs="Tahoma"/>
                <w:sz w:val="18"/>
                <w:szCs w:val="18"/>
              </w:rPr>
              <w:t xml:space="preserve"> </w:t>
            </w:r>
          </w:p>
        </w:tc>
      </w:tr>
    </w:tbl>
    <w:p w14:paraId="5571BB3A" w14:textId="77777777" w:rsidR="00832513" w:rsidRPr="00F57FBB" w:rsidRDefault="00832513" w:rsidP="0088217B">
      <w:pPr>
        <w:pStyle w:val="Heading2"/>
        <w:spacing w:before="120"/>
      </w:pPr>
      <w:r>
        <w:t>Event</w:t>
      </w:r>
      <w:r w:rsidRPr="00F57FBB">
        <w:t xml:space="preserve"> Details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5"/>
      </w:tblGrid>
      <w:tr w:rsidR="00832513" w:rsidRPr="00F57FBB" w14:paraId="2366A499" w14:textId="77777777" w:rsidTr="00D71253">
        <w:tc>
          <w:tcPr>
            <w:tcW w:w="3085" w:type="dxa"/>
          </w:tcPr>
          <w:p w14:paraId="07287544" w14:textId="77777777" w:rsidR="00832513" w:rsidRPr="00345A20" w:rsidRDefault="00832513" w:rsidP="0083251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 xml:space="preserve">Date of </w:t>
            </w:r>
            <w:r>
              <w:rPr>
                <w:rFonts w:ascii="Arial" w:hAnsi="Arial" w:cs="Tahoma"/>
                <w:bCs/>
                <w:sz w:val="18"/>
                <w:szCs w:val="18"/>
              </w:rPr>
              <w:t>Event</w:t>
            </w:r>
            <w:r w:rsidRPr="00345A20">
              <w:rPr>
                <w:rFonts w:ascii="Arial" w:hAnsi="Arial" w:cs="Tahoma"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</w:tcPr>
          <w:p w14:paraId="36277956" w14:textId="77777777" w:rsidR="00832513" w:rsidRPr="00EA67ED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832513" w:rsidRPr="00F57FBB" w14:paraId="33F5B983" w14:textId="77777777" w:rsidTr="00D71253">
        <w:tc>
          <w:tcPr>
            <w:tcW w:w="3085" w:type="dxa"/>
          </w:tcPr>
          <w:p w14:paraId="33C53895" w14:textId="77777777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Venue:</w:t>
            </w:r>
          </w:p>
        </w:tc>
        <w:tc>
          <w:tcPr>
            <w:tcW w:w="6525" w:type="dxa"/>
          </w:tcPr>
          <w:p w14:paraId="30186C0B" w14:textId="77777777" w:rsidR="00832513" w:rsidRPr="00F57FBB" w:rsidRDefault="00832513" w:rsidP="00D71253">
            <w:pPr>
              <w:spacing w:after="12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832513" w:rsidRPr="00F57FBB" w14:paraId="47DD60A5" w14:textId="77777777" w:rsidTr="00D71253">
        <w:tc>
          <w:tcPr>
            <w:tcW w:w="3085" w:type="dxa"/>
          </w:tcPr>
          <w:p w14:paraId="74DAB66C" w14:textId="41C266AA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Is this part of an existing or a</w:t>
            </w:r>
            <w:r w:rsidR="002806C5">
              <w:rPr>
                <w:rFonts w:ascii="Arial" w:hAnsi="Arial" w:cs="Tahoma"/>
                <w:bCs/>
                <w:sz w:val="18"/>
                <w:szCs w:val="18"/>
              </w:rPr>
              <w:t xml:space="preserve"> </w:t>
            </w:r>
            <w:r w:rsidRPr="00345A20">
              <w:rPr>
                <w:rFonts w:ascii="Arial" w:hAnsi="Arial" w:cs="Tahoma"/>
                <w:bCs/>
                <w:sz w:val="18"/>
                <w:szCs w:val="18"/>
              </w:rPr>
              <w:t>new event:</w:t>
            </w:r>
          </w:p>
        </w:tc>
        <w:tc>
          <w:tcPr>
            <w:tcW w:w="6525" w:type="dxa"/>
          </w:tcPr>
          <w:p w14:paraId="0595334A" w14:textId="77777777" w:rsidR="00832513" w:rsidRPr="00EA67ED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832513" w:rsidRPr="00F57FBB" w14:paraId="24B39BC3" w14:textId="77777777" w:rsidTr="00D71253">
        <w:tc>
          <w:tcPr>
            <w:tcW w:w="3085" w:type="dxa"/>
          </w:tcPr>
          <w:p w14:paraId="12D16DB7" w14:textId="6DC572D6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Arenas (number and type)</w:t>
            </w:r>
            <w:r w:rsidR="005617E2">
              <w:rPr>
                <w:rFonts w:ascii="Arial" w:hAnsi="Arial" w:cs="Tahoma"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</w:tcPr>
          <w:p w14:paraId="076ABBCF" w14:textId="77777777" w:rsidR="00832513" w:rsidRDefault="00832513" w:rsidP="00D71253">
            <w:pPr>
              <w:spacing w:after="12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832513" w:rsidRPr="00F57FBB" w14:paraId="2BDFD9BE" w14:textId="77777777" w:rsidTr="00D71253">
        <w:tc>
          <w:tcPr>
            <w:tcW w:w="3085" w:type="dxa"/>
          </w:tcPr>
          <w:p w14:paraId="196B5E16" w14:textId="6CCB59D7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Facilities available:</w:t>
            </w:r>
            <w:r>
              <w:rPr>
                <w:rFonts w:ascii="Arial" w:hAnsi="Arial" w:cs="Tahoma"/>
                <w:bCs/>
                <w:sz w:val="18"/>
                <w:szCs w:val="18"/>
              </w:rPr>
              <w:t xml:space="preserve"> (details</w:t>
            </w:r>
            <w:r w:rsidR="00AF2713">
              <w:rPr>
                <w:rFonts w:ascii="Arial" w:hAnsi="Arial" w:cs="Tahoma"/>
                <w:bCs/>
                <w:sz w:val="18"/>
                <w:szCs w:val="18"/>
              </w:rPr>
              <w:t xml:space="preserve"> such as toilets, showers etc</w:t>
            </w:r>
            <w:r>
              <w:rPr>
                <w:rFonts w:ascii="Arial" w:hAnsi="Arial" w:cs="Tahoma"/>
                <w:bCs/>
                <w:sz w:val="18"/>
                <w:szCs w:val="18"/>
              </w:rPr>
              <w:t>)</w:t>
            </w:r>
            <w:r w:rsidR="005617E2">
              <w:rPr>
                <w:rFonts w:ascii="Arial" w:hAnsi="Arial" w:cs="Tahoma"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</w:tcPr>
          <w:p w14:paraId="47052817" w14:textId="77777777" w:rsidR="00832513" w:rsidRDefault="00832513" w:rsidP="00D71253">
            <w:pPr>
              <w:spacing w:after="12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832513" w:rsidRPr="00F57FBB" w14:paraId="3A2EEAD3" w14:textId="77777777" w:rsidTr="00D71253">
        <w:tc>
          <w:tcPr>
            <w:tcW w:w="3085" w:type="dxa"/>
          </w:tcPr>
          <w:p w14:paraId="33E3AE0B" w14:textId="5042769B" w:rsidR="00832513" w:rsidRPr="00345A20" w:rsidRDefault="00832513" w:rsidP="00381D6C">
            <w:pPr>
              <w:spacing w:after="120"/>
              <w:jc w:val="right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Stables/yards on the grounds:</w:t>
            </w:r>
            <w:r w:rsidR="00AF2713">
              <w:rPr>
                <w:rFonts w:ascii="Arial" w:hAnsi="Arial" w:cs="Tahoma"/>
                <w:bCs/>
                <w:sz w:val="18"/>
                <w:szCs w:val="18"/>
              </w:rPr>
              <w:br/>
              <w:t>including number available</w:t>
            </w:r>
          </w:p>
        </w:tc>
        <w:tc>
          <w:tcPr>
            <w:tcW w:w="6525" w:type="dxa"/>
          </w:tcPr>
          <w:p w14:paraId="40989F95" w14:textId="77777777" w:rsidR="000D2BC9" w:rsidRPr="00D74EB4" w:rsidRDefault="000D2BC9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832513" w:rsidRPr="00F57FBB" w14:paraId="534FFFD1" w14:textId="77777777" w:rsidTr="00D71253">
        <w:tc>
          <w:tcPr>
            <w:tcW w:w="3085" w:type="dxa"/>
          </w:tcPr>
          <w:p w14:paraId="34F3765F" w14:textId="77777777" w:rsidR="00832513" w:rsidRPr="00345A20" w:rsidRDefault="00832513" w:rsidP="00D71253">
            <w:pPr>
              <w:spacing w:after="120"/>
              <w:jc w:val="right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Stabling available near by:</w:t>
            </w:r>
          </w:p>
        </w:tc>
        <w:tc>
          <w:tcPr>
            <w:tcW w:w="6525" w:type="dxa"/>
          </w:tcPr>
          <w:p w14:paraId="7B10EC8E" w14:textId="77777777" w:rsidR="00832513" w:rsidRDefault="00832513" w:rsidP="00D71253">
            <w:pPr>
              <w:spacing w:after="12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832513" w:rsidRPr="00F57FBB" w14:paraId="3EF15795" w14:textId="77777777" w:rsidTr="00D71253">
        <w:tc>
          <w:tcPr>
            <w:tcW w:w="3085" w:type="dxa"/>
          </w:tcPr>
          <w:p w14:paraId="20CCE88F" w14:textId="77777777" w:rsidR="00832513" w:rsidRDefault="00832513" w:rsidP="00D71253">
            <w:pPr>
              <w:spacing w:after="120"/>
              <w:jc w:val="right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Camping facilities:</w:t>
            </w:r>
          </w:p>
          <w:p w14:paraId="3F15D50F" w14:textId="746A7A5C" w:rsidR="00AF2713" w:rsidRPr="00345A20" w:rsidRDefault="00AF2713" w:rsidP="00D71253">
            <w:pPr>
              <w:spacing w:after="120"/>
              <w:jc w:val="right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Include number and power details</w:t>
            </w:r>
          </w:p>
        </w:tc>
        <w:tc>
          <w:tcPr>
            <w:tcW w:w="6525" w:type="dxa"/>
          </w:tcPr>
          <w:p w14:paraId="439B7C03" w14:textId="33E5000D" w:rsidR="00AF2713" w:rsidRPr="00F57FBB" w:rsidRDefault="00AF2713" w:rsidP="00D71253">
            <w:pPr>
              <w:spacing w:after="12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832513" w:rsidRPr="00F57FBB" w14:paraId="572A4499" w14:textId="77777777" w:rsidTr="00D71253">
        <w:tc>
          <w:tcPr>
            <w:tcW w:w="3085" w:type="dxa"/>
          </w:tcPr>
          <w:p w14:paraId="4BB9B676" w14:textId="1C010D1C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Competition details</w:t>
            </w:r>
            <w:r w:rsidR="00FA5D49">
              <w:rPr>
                <w:rFonts w:ascii="Arial" w:hAnsi="Arial" w:cs="Tahoma"/>
                <w:bCs/>
                <w:sz w:val="18"/>
                <w:szCs w:val="18"/>
              </w:rPr>
              <w:t xml:space="preserve"> (eg. levels &amp; type – Competitive, </w:t>
            </w:r>
            <w:r w:rsidR="00381D6C">
              <w:rPr>
                <w:rFonts w:ascii="Arial" w:hAnsi="Arial" w:cs="Tahoma"/>
                <w:bCs/>
                <w:sz w:val="18"/>
                <w:szCs w:val="18"/>
              </w:rPr>
              <w:t xml:space="preserve">Restricted, </w:t>
            </w:r>
            <w:r w:rsidR="00FA5D49">
              <w:rPr>
                <w:rFonts w:ascii="Arial" w:hAnsi="Arial" w:cs="Tahoma"/>
                <w:bCs/>
                <w:sz w:val="18"/>
                <w:szCs w:val="18"/>
              </w:rPr>
              <w:t>Closed etc)</w:t>
            </w:r>
            <w:r w:rsidRPr="00345A20">
              <w:rPr>
                <w:rFonts w:ascii="Arial" w:hAnsi="Arial" w:cs="Tahoma"/>
                <w:bCs/>
                <w:sz w:val="18"/>
                <w:szCs w:val="18"/>
              </w:rPr>
              <w:t>:</w:t>
            </w:r>
          </w:p>
        </w:tc>
        <w:tc>
          <w:tcPr>
            <w:tcW w:w="6525" w:type="dxa"/>
          </w:tcPr>
          <w:p w14:paraId="2E99A3B6" w14:textId="77777777" w:rsidR="00832513" w:rsidRPr="00A8592D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832513" w:rsidRPr="00F57FBB" w14:paraId="1DD694B6" w14:textId="77777777" w:rsidTr="00D71253">
        <w:tc>
          <w:tcPr>
            <w:tcW w:w="3085" w:type="dxa"/>
          </w:tcPr>
          <w:p w14:paraId="0B96865D" w14:textId="1E0674C3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 xml:space="preserve">Approx. number of Official </w:t>
            </w:r>
            <w:r w:rsidR="00381D6C">
              <w:rPr>
                <w:rFonts w:ascii="Arial" w:hAnsi="Arial" w:cs="Tahoma"/>
                <w:bCs/>
                <w:sz w:val="18"/>
                <w:szCs w:val="18"/>
              </w:rPr>
              <w:t xml:space="preserve">Competitive </w:t>
            </w:r>
            <w:r w:rsidRPr="00345A20">
              <w:rPr>
                <w:rFonts w:ascii="Arial" w:hAnsi="Arial" w:cs="Tahoma"/>
                <w:bCs/>
                <w:sz w:val="18"/>
                <w:szCs w:val="18"/>
              </w:rPr>
              <w:t>competitions:</w:t>
            </w:r>
          </w:p>
        </w:tc>
        <w:tc>
          <w:tcPr>
            <w:tcW w:w="6525" w:type="dxa"/>
          </w:tcPr>
          <w:p w14:paraId="28AD5D07" w14:textId="77777777" w:rsidR="00832513" w:rsidRPr="00A8592D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832513" w:rsidRPr="00F57FBB" w14:paraId="115891FB" w14:textId="77777777" w:rsidTr="00D71253">
        <w:tc>
          <w:tcPr>
            <w:tcW w:w="3085" w:type="dxa"/>
          </w:tcPr>
          <w:p w14:paraId="72BE6C57" w14:textId="77777777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Est number of competitors:</w:t>
            </w:r>
          </w:p>
        </w:tc>
        <w:tc>
          <w:tcPr>
            <w:tcW w:w="6525" w:type="dxa"/>
          </w:tcPr>
          <w:p w14:paraId="0E4F400B" w14:textId="77777777" w:rsidR="00832513" w:rsidRPr="00EA67ED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832513" w:rsidRPr="00F57FBB" w14:paraId="45BA6EB0" w14:textId="77777777" w:rsidTr="00D71253">
        <w:tc>
          <w:tcPr>
            <w:tcW w:w="3085" w:type="dxa"/>
          </w:tcPr>
          <w:p w14:paraId="0DE51591" w14:textId="77777777" w:rsidR="00832513" w:rsidRPr="00345A20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Will prize money or prizes be awarded:</w:t>
            </w:r>
          </w:p>
        </w:tc>
        <w:tc>
          <w:tcPr>
            <w:tcW w:w="6525" w:type="dxa"/>
          </w:tcPr>
          <w:p w14:paraId="287904D0" w14:textId="77777777" w:rsidR="00EA67ED" w:rsidRPr="009903F4" w:rsidRDefault="00EA67ED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FA5D49" w:rsidRPr="00F57FBB" w14:paraId="75807022" w14:textId="77777777" w:rsidTr="00D71253">
        <w:tc>
          <w:tcPr>
            <w:tcW w:w="3085" w:type="dxa"/>
          </w:tcPr>
          <w:p w14:paraId="22D5A28E" w14:textId="2E7D6471" w:rsidR="00FA5D49" w:rsidRPr="00345A20" w:rsidRDefault="00FA5D49" w:rsidP="0088217B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 xml:space="preserve">Judge details:  eg. </w:t>
            </w:r>
            <w:r w:rsidR="0088217B">
              <w:rPr>
                <w:rFonts w:ascii="Arial" w:hAnsi="Arial" w:cs="Tahoma"/>
                <w:bCs/>
                <w:sz w:val="18"/>
                <w:szCs w:val="18"/>
              </w:rPr>
              <w:t>T</w:t>
            </w:r>
            <w:r>
              <w:rPr>
                <w:rFonts w:ascii="Arial" w:hAnsi="Arial" w:cs="Tahoma"/>
                <w:bCs/>
                <w:sz w:val="18"/>
                <w:szCs w:val="18"/>
              </w:rPr>
              <w:t xml:space="preserve">wo judges </w:t>
            </w:r>
            <w:r w:rsidR="0088217B">
              <w:rPr>
                <w:rFonts w:ascii="Arial" w:hAnsi="Arial" w:cs="Tahoma"/>
                <w:bCs/>
                <w:sz w:val="18"/>
                <w:szCs w:val="18"/>
              </w:rPr>
              <w:t xml:space="preserve">to </w:t>
            </w:r>
            <w:r>
              <w:rPr>
                <w:rFonts w:ascii="Arial" w:hAnsi="Arial" w:cs="Tahoma"/>
                <w:bCs/>
                <w:sz w:val="18"/>
                <w:szCs w:val="18"/>
              </w:rPr>
              <w:t>be used</w:t>
            </w:r>
            <w:r w:rsidR="00381D6C">
              <w:rPr>
                <w:rFonts w:ascii="Arial" w:hAnsi="Arial" w:cs="Tahoma"/>
                <w:bCs/>
                <w:sz w:val="18"/>
                <w:szCs w:val="18"/>
              </w:rPr>
              <w:t xml:space="preserve"> on </w:t>
            </w:r>
            <w:r w:rsidR="0088217B">
              <w:rPr>
                <w:rFonts w:ascii="Arial" w:hAnsi="Arial" w:cs="Tahoma"/>
                <w:bCs/>
                <w:sz w:val="18"/>
                <w:szCs w:val="18"/>
              </w:rPr>
              <w:t>Off comp. tests</w:t>
            </w:r>
            <w:r>
              <w:rPr>
                <w:rFonts w:ascii="Arial" w:hAnsi="Arial" w:cs="Tahoma"/>
                <w:bCs/>
                <w:sz w:val="18"/>
                <w:szCs w:val="18"/>
              </w:rPr>
              <w:t>?</w:t>
            </w:r>
          </w:p>
        </w:tc>
        <w:tc>
          <w:tcPr>
            <w:tcW w:w="6525" w:type="dxa"/>
          </w:tcPr>
          <w:p w14:paraId="37E9317D" w14:textId="77777777" w:rsidR="00FA5D49" w:rsidRDefault="00FA5D49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  <w:p w14:paraId="78C9EC70" w14:textId="77777777" w:rsidR="0088217B" w:rsidRPr="00EA67ED" w:rsidRDefault="0088217B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FC436F" w:rsidRPr="00F57FBB" w14:paraId="03112D0F" w14:textId="77777777" w:rsidTr="00D71253">
        <w:tc>
          <w:tcPr>
            <w:tcW w:w="3085" w:type="dxa"/>
          </w:tcPr>
          <w:p w14:paraId="64B6E099" w14:textId="44FA4388" w:rsidR="00FC436F" w:rsidRPr="00345A20" w:rsidRDefault="00FC436F" w:rsidP="00E9259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EA accredited Steward to appointed?</w:t>
            </w:r>
          </w:p>
        </w:tc>
        <w:tc>
          <w:tcPr>
            <w:tcW w:w="6525" w:type="dxa"/>
          </w:tcPr>
          <w:p w14:paraId="56D34BD6" w14:textId="77777777" w:rsidR="00FC436F" w:rsidRDefault="00FC436F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832513" w:rsidRPr="00F57FBB" w14:paraId="6DEE459D" w14:textId="77777777" w:rsidTr="00D71253">
        <w:tc>
          <w:tcPr>
            <w:tcW w:w="3085" w:type="dxa"/>
          </w:tcPr>
          <w:p w14:paraId="1C352896" w14:textId="0B4A70BE" w:rsidR="00832513" w:rsidRPr="00345A20" w:rsidRDefault="00832513" w:rsidP="00E9259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Experience of Committee:</w:t>
            </w:r>
          </w:p>
        </w:tc>
        <w:tc>
          <w:tcPr>
            <w:tcW w:w="6525" w:type="dxa"/>
          </w:tcPr>
          <w:p w14:paraId="1B832030" w14:textId="77777777" w:rsidR="00832513" w:rsidRDefault="008325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  <w:p w14:paraId="3E62C361" w14:textId="77777777" w:rsidR="0088217B" w:rsidRPr="00EA67ED" w:rsidRDefault="0088217B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FA5D49" w:rsidRPr="00F57FBB" w14:paraId="47F50BB0" w14:textId="77777777" w:rsidTr="00D71253">
        <w:tc>
          <w:tcPr>
            <w:tcW w:w="3085" w:type="dxa"/>
          </w:tcPr>
          <w:p w14:paraId="35C6B4E9" w14:textId="112FCFE6" w:rsidR="00FA5D49" w:rsidRPr="00345A20" w:rsidRDefault="00FA5D49" w:rsidP="00FA5D49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 xml:space="preserve">Has your club conducted an Educational Activity for Officials in </w:t>
            </w:r>
            <w:r>
              <w:rPr>
                <w:rFonts w:ascii="Arial" w:hAnsi="Arial" w:cs="Tahoma"/>
                <w:bCs/>
                <w:sz w:val="18"/>
                <w:szCs w:val="18"/>
              </w:rPr>
              <w:lastRenderedPageBreak/>
              <w:t>the last 12 months?</w:t>
            </w:r>
          </w:p>
        </w:tc>
        <w:tc>
          <w:tcPr>
            <w:tcW w:w="6525" w:type="dxa"/>
          </w:tcPr>
          <w:p w14:paraId="231717B4" w14:textId="68AFB89A" w:rsidR="00FA5D49" w:rsidRPr="00EA67ED" w:rsidRDefault="00FA5D49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lastRenderedPageBreak/>
              <w:t>(details on type)</w:t>
            </w:r>
          </w:p>
        </w:tc>
      </w:tr>
      <w:tr w:rsidR="00AF2713" w:rsidRPr="00F57FBB" w14:paraId="5FB06594" w14:textId="77777777" w:rsidTr="00D71253">
        <w:tc>
          <w:tcPr>
            <w:tcW w:w="3085" w:type="dxa"/>
          </w:tcPr>
          <w:p w14:paraId="4CAEE526" w14:textId="44E3C59C" w:rsidR="00AF2713" w:rsidRDefault="00AF2713" w:rsidP="00FA5D49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lastRenderedPageBreak/>
              <w:t>Will shadow judging opportunities be available during the event:</w:t>
            </w:r>
          </w:p>
        </w:tc>
        <w:tc>
          <w:tcPr>
            <w:tcW w:w="6525" w:type="dxa"/>
          </w:tcPr>
          <w:p w14:paraId="6C99B48D" w14:textId="77777777" w:rsidR="00AF2713" w:rsidRDefault="00AF271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FA5D49" w:rsidRPr="00F57FBB" w14:paraId="06806BBE" w14:textId="77777777" w:rsidTr="00D71253">
        <w:tc>
          <w:tcPr>
            <w:tcW w:w="3085" w:type="dxa"/>
          </w:tcPr>
          <w:p w14:paraId="6B06560D" w14:textId="7120DE04" w:rsidR="00FA5D49" w:rsidRDefault="00761A63" w:rsidP="007B3A11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>
              <w:br w:type="page"/>
            </w:r>
            <w:r w:rsidR="00FA5D49">
              <w:rPr>
                <w:rFonts w:ascii="Arial" w:hAnsi="Arial" w:cs="Tahoma"/>
                <w:bCs/>
                <w:sz w:val="18"/>
                <w:szCs w:val="18"/>
              </w:rPr>
              <w:t xml:space="preserve">Is your Club planning any educational activities in the </w:t>
            </w:r>
            <w:r w:rsidR="007B3A11">
              <w:rPr>
                <w:rFonts w:ascii="Arial" w:hAnsi="Arial" w:cs="Tahoma"/>
                <w:bCs/>
                <w:sz w:val="18"/>
                <w:szCs w:val="18"/>
              </w:rPr>
              <w:t>next 12 months</w:t>
            </w:r>
          </w:p>
        </w:tc>
        <w:tc>
          <w:tcPr>
            <w:tcW w:w="6525" w:type="dxa"/>
          </w:tcPr>
          <w:p w14:paraId="6D202D8D" w14:textId="77777777" w:rsidR="00FA5D49" w:rsidRDefault="00FA5D49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  <w:tr w:rsidR="00D71253" w:rsidRPr="00F57FBB" w14:paraId="3296D105" w14:textId="77777777" w:rsidTr="00D71253">
        <w:tc>
          <w:tcPr>
            <w:tcW w:w="3085" w:type="dxa"/>
          </w:tcPr>
          <w:p w14:paraId="16ADAA01" w14:textId="38D7B19B" w:rsidR="00D71253" w:rsidRDefault="00D71253" w:rsidP="00381D6C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 xml:space="preserve">Has your Club received support for this </w:t>
            </w:r>
            <w:r w:rsidR="00381D6C">
              <w:rPr>
                <w:rFonts w:ascii="Arial" w:hAnsi="Arial" w:cs="Tahoma"/>
                <w:bCs/>
                <w:sz w:val="18"/>
                <w:szCs w:val="18"/>
              </w:rPr>
              <w:t>series</w:t>
            </w:r>
            <w:r>
              <w:rPr>
                <w:rFonts w:ascii="Arial" w:hAnsi="Arial" w:cs="Tahoma"/>
                <w:bCs/>
                <w:sz w:val="18"/>
                <w:szCs w:val="18"/>
              </w:rPr>
              <w:t xml:space="preserve"> in the last 3 years?</w:t>
            </w:r>
          </w:p>
        </w:tc>
        <w:tc>
          <w:tcPr>
            <w:tcW w:w="6525" w:type="dxa"/>
          </w:tcPr>
          <w:p w14:paraId="1F5FA056" w14:textId="77777777" w:rsidR="00D71253" w:rsidRDefault="00D7125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</w:tc>
      </w:tr>
    </w:tbl>
    <w:p w14:paraId="07EEFA44" w14:textId="53B06BCE" w:rsidR="00D71253" w:rsidRDefault="007B3A11">
      <w:pPr>
        <w:rPr>
          <w:rFonts w:ascii="Arial" w:hAnsi="Arial" w:cs="Tahoma"/>
          <w:bCs/>
          <w:sz w:val="22"/>
          <w:szCs w:val="22"/>
        </w:rPr>
      </w:pPr>
      <w:r>
        <w:rPr>
          <w:rFonts w:ascii="Arial" w:hAnsi="Arial" w:cs="Tahoma"/>
          <w:bCs/>
          <w:sz w:val="22"/>
          <w:szCs w:val="22"/>
        </w:rPr>
        <w:t>Other information.</w:t>
      </w:r>
    </w:p>
    <w:p w14:paraId="400D277B" w14:textId="77777777" w:rsidR="007B3A11" w:rsidRDefault="007B3A11">
      <w:pPr>
        <w:rPr>
          <w:rFonts w:ascii="Arial" w:hAnsi="Arial" w:cs="Tahoma"/>
          <w:bCs/>
          <w:sz w:val="22"/>
          <w:szCs w:val="22"/>
        </w:rPr>
      </w:pPr>
    </w:p>
    <w:p w14:paraId="69C5FF65" w14:textId="41EF66F7" w:rsidR="007B3A11" w:rsidRPr="007B3A11" w:rsidRDefault="007B3A11" w:rsidP="007B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Describe</w:t>
      </w:r>
      <w:r w:rsidRPr="007B3A11">
        <w:rPr>
          <w:sz w:val="21"/>
          <w:szCs w:val="21"/>
        </w:rPr>
        <w:t xml:space="preserve"> what this funding will be used for:</w:t>
      </w:r>
    </w:p>
    <w:p w14:paraId="4C8D39E3" w14:textId="77777777" w:rsidR="007B3A11" w:rsidRDefault="007B3A11" w:rsidP="007B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F2982C" w14:textId="77777777" w:rsidR="007B3A11" w:rsidRDefault="007B3A11" w:rsidP="007B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C4C09A" w14:textId="77777777" w:rsidR="007B3A11" w:rsidRDefault="007B3A11" w:rsidP="007B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1DAE02" w14:textId="77777777" w:rsidR="007B3A11" w:rsidRDefault="007B3A11" w:rsidP="007B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A9694E" w14:textId="77777777" w:rsidR="007B3A11" w:rsidRDefault="007B3A11" w:rsidP="007B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39A26F" w14:textId="77777777" w:rsidR="007B3A11" w:rsidRDefault="007B3A11" w:rsidP="007B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197902" w14:textId="77777777" w:rsidR="007B3A11" w:rsidRDefault="007B3A11" w:rsidP="007B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A41C07" w14:textId="77777777" w:rsidR="007B3A11" w:rsidRDefault="007B3A11"/>
    <w:p w14:paraId="37AEB98E" w14:textId="77777777" w:rsidR="007B3A11" w:rsidRDefault="007B3A11" w:rsidP="00D71253">
      <w:pPr>
        <w:spacing w:after="120"/>
        <w:rPr>
          <w:rFonts w:ascii="Arial" w:hAnsi="Arial" w:cs="Tahoma"/>
          <w:bCs/>
          <w:sz w:val="18"/>
          <w:szCs w:val="18"/>
        </w:rPr>
      </w:pPr>
    </w:p>
    <w:p w14:paraId="125B33E5" w14:textId="77777777" w:rsidR="007B3A11" w:rsidRPr="007B3A11" w:rsidRDefault="007B3A11" w:rsidP="007B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Any other information that you feel is relevant</w:t>
      </w:r>
      <w:r w:rsidRPr="007B3A11">
        <w:rPr>
          <w:sz w:val="21"/>
          <w:szCs w:val="21"/>
        </w:rPr>
        <w:t>:</w:t>
      </w:r>
    </w:p>
    <w:p w14:paraId="258AC8A7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C56B6A" w14:textId="77777777" w:rsidR="00381D6C" w:rsidRDefault="00381D6C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B68EC2" w14:textId="77777777" w:rsidR="00381D6C" w:rsidRDefault="00381D6C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408283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DBBF3F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49DB1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6265EC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ECC150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C0E4D8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17F096" w14:textId="77777777" w:rsidR="00D71253" w:rsidRDefault="00D71253" w:rsidP="00D7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757439" w14:textId="77777777" w:rsidR="00D71253" w:rsidRDefault="00D71253" w:rsidP="00832513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D71253" w:rsidRPr="00F57FBB" w14:paraId="56B467DE" w14:textId="77777777" w:rsidTr="00D71253">
        <w:tc>
          <w:tcPr>
            <w:tcW w:w="9610" w:type="dxa"/>
          </w:tcPr>
          <w:p w14:paraId="447A5AB6" w14:textId="77777777" w:rsidR="00D71253" w:rsidRPr="00345A20" w:rsidRDefault="00D7125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  <w:r w:rsidRPr="00345A20">
              <w:rPr>
                <w:rFonts w:ascii="Arial" w:hAnsi="Arial" w:cs="Tahoma"/>
                <w:bCs/>
                <w:sz w:val="18"/>
                <w:szCs w:val="18"/>
              </w:rPr>
              <w:t>Other items of interest:</w:t>
            </w:r>
          </w:p>
          <w:p w14:paraId="24F6D88D" w14:textId="77777777" w:rsidR="00D71253" w:rsidRDefault="00D7125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  <w:p w14:paraId="138F8CBC" w14:textId="77777777" w:rsidR="00381D6C" w:rsidRDefault="00381D6C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  <w:p w14:paraId="0516BD20" w14:textId="77777777" w:rsidR="00381D6C" w:rsidRPr="00345A20" w:rsidRDefault="00381D6C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  <w:p w14:paraId="30AAA91D" w14:textId="77777777" w:rsidR="00D71253" w:rsidRDefault="00D71253" w:rsidP="00D71253">
            <w:pPr>
              <w:spacing w:after="12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1E268BFD" w14:textId="77777777" w:rsidR="00D71253" w:rsidRPr="00EA67ED" w:rsidRDefault="00D71253" w:rsidP="00D71253">
            <w:pPr>
              <w:spacing w:after="120"/>
              <w:rPr>
                <w:rFonts w:ascii="Arial" w:hAnsi="Arial" w:cs="Tahoma"/>
                <w:bCs/>
                <w:sz w:val="18"/>
                <w:szCs w:val="18"/>
              </w:rPr>
            </w:pPr>
          </w:p>
          <w:p w14:paraId="47D52334" w14:textId="77777777" w:rsidR="00D71253" w:rsidRDefault="00D71253" w:rsidP="00D71253">
            <w:pPr>
              <w:spacing w:after="120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</w:tbl>
    <w:p w14:paraId="620191A7" w14:textId="77777777" w:rsidR="00832513" w:rsidRDefault="00832513" w:rsidP="00832513">
      <w:pPr>
        <w:rPr>
          <w:b/>
        </w:rPr>
      </w:pPr>
    </w:p>
    <w:p w14:paraId="713DA3FC" w14:textId="68841E2B" w:rsidR="00832513" w:rsidRPr="00381D6C" w:rsidRDefault="00381D6C" w:rsidP="00832513">
      <w:r>
        <w:t>P</w:t>
      </w:r>
      <w:r w:rsidR="00832513" w:rsidRPr="00381D6C">
        <w:t xml:space="preserve">lease attach </w:t>
      </w:r>
      <w:r w:rsidR="00FA5D49" w:rsidRPr="00381D6C">
        <w:t>a</w:t>
      </w:r>
      <w:r w:rsidR="00832513" w:rsidRPr="00381D6C">
        <w:t>ny information that you feel will be relevant.</w:t>
      </w:r>
      <w:r>
        <w:t xml:space="preserve">  </w:t>
      </w:r>
    </w:p>
    <w:p w14:paraId="043FBE9D" w14:textId="77777777" w:rsidR="00FA5D49" w:rsidRDefault="00FA5D49" w:rsidP="00832513">
      <w:pPr>
        <w:rPr>
          <w:b/>
          <w:color w:val="FF0000"/>
        </w:rPr>
      </w:pPr>
    </w:p>
    <w:p w14:paraId="64C8DF19" w14:textId="71E82DCF" w:rsidR="00832513" w:rsidRPr="004314CF" w:rsidRDefault="004314CF" w:rsidP="00832513">
      <w:pPr>
        <w:rPr>
          <w:b/>
          <w:color w:val="FF0000"/>
        </w:rPr>
      </w:pPr>
      <w:r w:rsidRPr="004314CF">
        <w:rPr>
          <w:b/>
          <w:color w:val="FF0000"/>
        </w:rPr>
        <w:t xml:space="preserve">Applications due by </w:t>
      </w:r>
      <w:r w:rsidR="007B3A11">
        <w:rPr>
          <w:b/>
          <w:color w:val="FF0000"/>
        </w:rPr>
        <w:t>Frida</w:t>
      </w:r>
      <w:r w:rsidRPr="004314CF">
        <w:rPr>
          <w:b/>
          <w:color w:val="FF0000"/>
        </w:rPr>
        <w:t xml:space="preserve">y, </w:t>
      </w:r>
      <w:r w:rsidR="00735967">
        <w:rPr>
          <w:b/>
          <w:color w:val="FF0000"/>
        </w:rPr>
        <w:t>3</w:t>
      </w:r>
      <w:bookmarkStart w:id="0" w:name="_GoBack"/>
      <w:bookmarkEnd w:id="0"/>
      <w:r w:rsidRPr="004314CF">
        <w:rPr>
          <w:b/>
          <w:color w:val="FF0000"/>
        </w:rPr>
        <w:t xml:space="preserve"> </w:t>
      </w:r>
      <w:r w:rsidR="00D71253">
        <w:rPr>
          <w:b/>
          <w:color w:val="FF0000"/>
        </w:rPr>
        <w:t>November</w:t>
      </w:r>
      <w:r w:rsidRPr="004314CF">
        <w:rPr>
          <w:b/>
          <w:color w:val="FF0000"/>
        </w:rPr>
        <w:t xml:space="preserve"> </w:t>
      </w:r>
      <w:r w:rsidR="00AF2713">
        <w:rPr>
          <w:b/>
          <w:color w:val="FF0000"/>
        </w:rPr>
        <w:t>2017</w:t>
      </w:r>
    </w:p>
    <w:p w14:paraId="0923B94C" w14:textId="77777777" w:rsidR="00832513" w:rsidRDefault="00832513" w:rsidP="00832513">
      <w:pPr>
        <w:rPr>
          <w:b/>
        </w:rPr>
      </w:pPr>
      <w:r>
        <w:rPr>
          <w:b/>
        </w:rPr>
        <w:t>Send application to:</w:t>
      </w:r>
    </w:p>
    <w:p w14:paraId="3A884BB6" w14:textId="77777777" w:rsidR="00832513" w:rsidRPr="00345A20" w:rsidRDefault="00832513" w:rsidP="00832513">
      <w:r w:rsidRPr="00345A20">
        <w:t>Dressage NSW</w:t>
      </w:r>
    </w:p>
    <w:p w14:paraId="19CD5A50" w14:textId="77777777" w:rsidR="00832513" w:rsidRDefault="00832513" w:rsidP="00832513">
      <w:r w:rsidRPr="00345A20">
        <w:t xml:space="preserve">PO Box 372, </w:t>
      </w:r>
    </w:p>
    <w:p w14:paraId="760E76B1" w14:textId="77777777" w:rsidR="00832513" w:rsidRDefault="00832513" w:rsidP="00832513">
      <w:r w:rsidRPr="00345A20">
        <w:t>Richmond, NSW, 2753</w:t>
      </w:r>
    </w:p>
    <w:p w14:paraId="5A33C65B" w14:textId="25187AF0" w:rsidR="004314CF" w:rsidRDefault="00832513">
      <w:r w:rsidRPr="00345A20">
        <w:rPr>
          <w:rFonts w:hint="eastAsia"/>
        </w:rPr>
        <w:t>O</w:t>
      </w:r>
      <w:r w:rsidRPr="00345A20">
        <w:t xml:space="preserve">r email: </w:t>
      </w:r>
      <w:hyperlink r:id="rId7" w:history="1">
        <w:r w:rsidR="00F45E28" w:rsidRPr="00072054">
          <w:rPr>
            <w:rStyle w:val="Hyperlink"/>
          </w:rPr>
          <w:t xml:space="preserve">admin@dressagensw.com.au </w:t>
        </w:r>
      </w:hyperlink>
    </w:p>
    <w:sectPr w:rsidR="004314CF" w:rsidSect="00D71253">
      <w:headerReference w:type="default" r:id="rId8"/>
      <w:pgSz w:w="11900" w:h="16840"/>
      <w:pgMar w:top="1134" w:right="1077" w:bottom="102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BF3AF" w14:textId="77777777" w:rsidR="0053298B" w:rsidRDefault="0053298B" w:rsidP="006A2912">
      <w:r>
        <w:separator/>
      </w:r>
    </w:p>
  </w:endnote>
  <w:endnote w:type="continuationSeparator" w:id="0">
    <w:p w14:paraId="666757E2" w14:textId="77777777" w:rsidR="0053298B" w:rsidRDefault="0053298B" w:rsidP="006A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47D93" w14:textId="77777777" w:rsidR="0053298B" w:rsidRDefault="0053298B" w:rsidP="006A2912">
      <w:r>
        <w:separator/>
      </w:r>
    </w:p>
  </w:footnote>
  <w:footnote w:type="continuationSeparator" w:id="0">
    <w:p w14:paraId="3B3862DB" w14:textId="77777777" w:rsidR="0053298B" w:rsidRDefault="0053298B" w:rsidP="006A29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2B6C" w14:textId="77777777" w:rsidR="00D71253" w:rsidRDefault="00D71253">
    <w:pPr>
      <w:pStyle w:val="Header"/>
    </w:pPr>
    <w:r>
      <w:t>Dressage NSW Inc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13"/>
    <w:rsid w:val="000D2BC9"/>
    <w:rsid w:val="002179AF"/>
    <w:rsid w:val="0022342A"/>
    <w:rsid w:val="002806C5"/>
    <w:rsid w:val="002A292B"/>
    <w:rsid w:val="00381D6C"/>
    <w:rsid w:val="00420417"/>
    <w:rsid w:val="004314CF"/>
    <w:rsid w:val="00453B4B"/>
    <w:rsid w:val="0048280A"/>
    <w:rsid w:val="00483A14"/>
    <w:rsid w:val="005278E5"/>
    <w:rsid w:val="0053298B"/>
    <w:rsid w:val="005617E2"/>
    <w:rsid w:val="006A2912"/>
    <w:rsid w:val="00704991"/>
    <w:rsid w:val="00735967"/>
    <w:rsid w:val="00741D29"/>
    <w:rsid w:val="00761A63"/>
    <w:rsid w:val="007B3A11"/>
    <w:rsid w:val="007C7AF3"/>
    <w:rsid w:val="008029D9"/>
    <w:rsid w:val="00832513"/>
    <w:rsid w:val="008613FE"/>
    <w:rsid w:val="0088217B"/>
    <w:rsid w:val="008B1405"/>
    <w:rsid w:val="008F08A0"/>
    <w:rsid w:val="009575F8"/>
    <w:rsid w:val="009727B1"/>
    <w:rsid w:val="00A3641D"/>
    <w:rsid w:val="00AF2713"/>
    <w:rsid w:val="00B153B3"/>
    <w:rsid w:val="00D30D4E"/>
    <w:rsid w:val="00D54167"/>
    <w:rsid w:val="00D662D9"/>
    <w:rsid w:val="00D71253"/>
    <w:rsid w:val="00DB4BFB"/>
    <w:rsid w:val="00E75DB6"/>
    <w:rsid w:val="00E92593"/>
    <w:rsid w:val="00EA67ED"/>
    <w:rsid w:val="00EF6628"/>
    <w:rsid w:val="00F45E28"/>
    <w:rsid w:val="00F65E54"/>
    <w:rsid w:val="00FA5D49"/>
    <w:rsid w:val="00FC4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28B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5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2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12"/>
  </w:style>
  <w:style w:type="paragraph" w:styleId="Footer">
    <w:name w:val="footer"/>
    <w:basedOn w:val="Normal"/>
    <w:link w:val="FooterChar"/>
    <w:uiPriority w:val="99"/>
    <w:unhideWhenUsed/>
    <w:rsid w:val="006A2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12"/>
  </w:style>
  <w:style w:type="paragraph" w:styleId="BalloonText">
    <w:name w:val="Balloon Text"/>
    <w:basedOn w:val="Normal"/>
    <w:link w:val="BalloonTextChar"/>
    <w:uiPriority w:val="99"/>
    <w:semiHidden/>
    <w:unhideWhenUsed/>
    <w:rsid w:val="006A2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4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71253"/>
    <w:rPr>
      <w:rFonts w:ascii="Times New Roman" w:eastAsia="Times New Roman" w:hAnsi="Times New Roman" w:cs="Times New Roman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D71253"/>
    <w:rPr>
      <w:rFonts w:ascii="Times New Roman" w:eastAsia="Times New Roman" w:hAnsi="Times New Roman" w:cs="Times New Roman"/>
      <w:sz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F2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yperlink" Target="mailto:admin@dressagensw.com.au%20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Venhaus</dc:creator>
  <cp:lastModifiedBy>Toni Venhaus</cp:lastModifiedBy>
  <cp:revision>4</cp:revision>
  <dcterms:created xsi:type="dcterms:W3CDTF">2017-09-13T04:23:00Z</dcterms:created>
  <dcterms:modified xsi:type="dcterms:W3CDTF">2017-09-14T21:26:00Z</dcterms:modified>
</cp:coreProperties>
</file>